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03220" w:rsidRDefault="00257ED6">
      <w:r>
        <w:rPr>
          <w:noProof/>
          <w:lang w:eastAsia="ru-RU"/>
        </w:rPr>
        <w:drawing>
          <wp:inline distT="0" distB="0" distL="0" distR="0">
            <wp:extent cx="5940425" cy="8118330"/>
            <wp:effectExtent l="19050" t="0" r="3175" b="0"/>
            <wp:docPr id="1" name="Рисунок 1" descr="D:\Documents and Settings\Admin\Рабочий стол\СКА-НЕР\Отсканировано 27.01.2015 15-46 (3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s and Settings\Admin\Рабочий стол\СКА-НЕР\Отсканировано 27.01.2015 15-46 (3)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1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ED6" w:rsidRDefault="00257ED6"/>
    <w:p w:rsidR="00257ED6" w:rsidRDefault="00257ED6"/>
    <w:p w:rsidR="00257ED6" w:rsidRDefault="00257ED6"/>
    <w:p w:rsidR="00257ED6" w:rsidRDefault="00257ED6">
      <w:r>
        <w:rPr>
          <w:noProof/>
          <w:lang w:eastAsia="ru-RU"/>
        </w:rPr>
        <w:lastRenderedPageBreak/>
        <w:drawing>
          <wp:inline distT="0" distB="0" distL="0" distR="0">
            <wp:extent cx="5940425" cy="8118330"/>
            <wp:effectExtent l="19050" t="0" r="3175" b="0"/>
            <wp:docPr id="2" name="Рисунок 2" descr="D:\Documents and Settings\Admin\Рабочий стол\СКА-НЕР\Отсканировано 27.01.2015 15-46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 and Settings\Admin\Рабочий стол\СКА-НЕР\Отсканировано 27.01.2015 15-46 (4)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1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ED6" w:rsidRDefault="00257ED6"/>
    <w:p w:rsidR="00257ED6" w:rsidRDefault="00257ED6"/>
    <w:p w:rsidR="00257ED6" w:rsidRDefault="00257ED6"/>
    <w:p w:rsidR="00257ED6" w:rsidRDefault="00257ED6">
      <w:r>
        <w:rPr>
          <w:noProof/>
          <w:lang w:eastAsia="ru-RU"/>
        </w:rPr>
        <w:lastRenderedPageBreak/>
        <w:drawing>
          <wp:inline distT="0" distB="0" distL="0" distR="0">
            <wp:extent cx="5940425" cy="8118330"/>
            <wp:effectExtent l="19050" t="0" r="3175" b="0"/>
            <wp:docPr id="3" name="Рисунок 3" descr="D:\Documents and Settings\Admin\Рабочий стол\СКА-НЕР\Отсканировано 27.01.2015 15-46 (5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cuments and Settings\Admin\Рабочий стол\СКА-НЕР\Отсканировано 27.01.2015 15-46 (5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18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57ED6" w:rsidSect="006032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57ED6"/>
    <w:rsid w:val="00257ED6"/>
    <w:rsid w:val="00380D61"/>
    <w:rsid w:val="005E52A1"/>
    <w:rsid w:val="00603220"/>
    <w:rsid w:val="00EA000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0322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7E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7ED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>Microsoft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dcterms:created xsi:type="dcterms:W3CDTF">2015-01-27T09:58:00Z</dcterms:created>
  <dcterms:modified xsi:type="dcterms:W3CDTF">2015-01-27T09:59:00Z</dcterms:modified>
</cp:coreProperties>
</file>