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73" w:rsidRPr="00247573" w:rsidRDefault="00247573" w:rsidP="00A12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7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247573" w:rsidRPr="00247573" w:rsidRDefault="00247573" w:rsidP="00A12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475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депутатов Чернолучинского городского поселения</w:t>
      </w:r>
    </w:p>
    <w:p w:rsidR="00247573" w:rsidRPr="00247573" w:rsidRDefault="00247573" w:rsidP="00A12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47573" w:rsidRPr="00247573" w:rsidTr="00EE323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7573" w:rsidRPr="00247573" w:rsidRDefault="00247573" w:rsidP="00A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47573" w:rsidRPr="00247573" w:rsidRDefault="00247573" w:rsidP="00A12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247573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:rsidR="00247573" w:rsidRDefault="00247573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573" w:rsidRDefault="00444479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10.11.2021</w:t>
      </w:r>
      <w:r w:rsidR="00F6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73" w:rsidRPr="0024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6A4DC7" w:rsidRPr="00247573" w:rsidRDefault="006A4DC7" w:rsidP="00A12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1282C" w:rsidRPr="00247573" w:rsidRDefault="00247573" w:rsidP="00A12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Об</w:t>
      </w:r>
      <w:r w:rsidR="00A12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отмене решения Совета депутатов </w:t>
      </w:r>
      <w:r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Чернолучинского</w:t>
      </w:r>
      <w:r w:rsidR="00BB0C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поселения Омского муниципального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BB0C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 w:rsidRPr="00247573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</w:t>
      </w:r>
      <w:r w:rsidR="00A12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A1282C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A1282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положения «О социальных гарантиях Главы</w:t>
      </w:r>
      <w:r w:rsidR="00A1282C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Чернолучинского</w:t>
      </w:r>
      <w:r w:rsidR="00A12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1282C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поселения Омского муниципального</w:t>
      </w:r>
      <w:r w:rsidR="00A12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1282C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A12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1282C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 w:rsidR="00A1282C" w:rsidRPr="00247573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A1282C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</w:t>
      </w:r>
      <w:r w:rsidR="00A1282C">
        <w:rPr>
          <w:rFonts w:ascii="Times New Roman" w:eastAsia="Times New Roman" w:hAnsi="Times New Roman" w:cs="Times New Roman"/>
          <w:sz w:val="28"/>
          <w:szCs w:val="20"/>
          <w:lang w:eastAsia="ru-RU"/>
        </w:rPr>
        <w:t>» от 30.05.2014г. № 14</w:t>
      </w:r>
    </w:p>
    <w:p w:rsidR="006A4DC7" w:rsidRPr="00247573" w:rsidRDefault="006A4DC7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23B" w:rsidRDefault="00A1282C" w:rsidP="00247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7573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="00247573" w:rsidRPr="00EE323B">
        <w:rPr>
          <w:rFonts w:ascii="Times New Roman" w:hAnsi="Times New Roman" w:cs="Times New Roman"/>
          <w:sz w:val="28"/>
          <w:szCs w:val="28"/>
        </w:rPr>
        <w:t>соответствии с</w:t>
      </w:r>
      <w:r w:rsidR="00AE08FE">
        <w:rPr>
          <w:rFonts w:ascii="Times New Roman" w:hAnsi="Times New Roman" w:cs="Times New Roman"/>
          <w:sz w:val="28"/>
          <w:szCs w:val="28"/>
        </w:rPr>
        <w:t>о</w:t>
      </w:r>
      <w:hyperlink r:id="rId5" w:history="1">
        <w:r w:rsidR="00247573" w:rsidRPr="00EE323B">
          <w:rPr>
            <w:rFonts w:ascii="Times New Roman" w:hAnsi="Times New Roman" w:cs="Times New Roman"/>
            <w:sz w:val="28"/>
            <w:szCs w:val="28"/>
          </w:rPr>
          <w:t xml:space="preserve"> стать</w:t>
        </w:r>
        <w:r w:rsidR="00AE08FE">
          <w:rPr>
            <w:rFonts w:ascii="Times New Roman" w:hAnsi="Times New Roman" w:cs="Times New Roman"/>
            <w:sz w:val="28"/>
            <w:szCs w:val="28"/>
          </w:rPr>
          <w:t xml:space="preserve">ей </w:t>
        </w:r>
      </w:hyperlink>
      <w:r w:rsidR="00AE08FE">
        <w:rPr>
          <w:rFonts w:ascii="Times New Roman" w:hAnsi="Times New Roman" w:cs="Times New Roman"/>
          <w:sz w:val="28"/>
          <w:szCs w:val="28"/>
        </w:rPr>
        <w:t>40</w:t>
      </w:r>
      <w:r w:rsidR="00247573" w:rsidRPr="00EE323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Устава</w:t>
      </w:r>
      <w:r w:rsidR="00BB0C43" w:rsidRPr="00EE323B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</w:t>
      </w:r>
      <w:r w:rsidR="00247573" w:rsidRPr="00EE323B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района, Совет</w:t>
      </w:r>
      <w:r w:rsidR="006A4DC7" w:rsidRPr="00EE323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247573" w:rsidRPr="00EE323B">
        <w:rPr>
          <w:rFonts w:ascii="Times New Roman" w:hAnsi="Times New Roman" w:cs="Times New Roman"/>
          <w:sz w:val="28"/>
          <w:szCs w:val="28"/>
        </w:rPr>
        <w:t xml:space="preserve"> </w:t>
      </w:r>
      <w:r w:rsidR="00BB0C43" w:rsidRPr="00EE323B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="00247573" w:rsidRPr="00EE323B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</w:t>
      </w:r>
    </w:p>
    <w:p w:rsidR="007B5107" w:rsidRDefault="007B5107" w:rsidP="00247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573" w:rsidRPr="00EE323B" w:rsidRDefault="00EE323B" w:rsidP="00247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247573" w:rsidRPr="00EE323B">
        <w:rPr>
          <w:rFonts w:ascii="Times New Roman" w:hAnsi="Times New Roman" w:cs="Times New Roman"/>
          <w:sz w:val="28"/>
          <w:szCs w:val="28"/>
        </w:rPr>
        <w:t>:</w:t>
      </w:r>
    </w:p>
    <w:p w:rsidR="007B5107" w:rsidRDefault="007B5107" w:rsidP="00247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0AF" w:rsidRDefault="007B5107" w:rsidP="00247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47DF">
        <w:rPr>
          <w:rFonts w:ascii="Times New Roman" w:hAnsi="Times New Roman" w:cs="Times New Roman"/>
          <w:sz w:val="28"/>
          <w:szCs w:val="28"/>
        </w:rPr>
        <w:t xml:space="preserve"> О</w:t>
      </w:r>
      <w:r w:rsidR="009B4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тменить решения Совета депутатов </w:t>
      </w:r>
      <w:r w:rsidR="009B47DF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Чернолучинского</w:t>
      </w:r>
      <w:r w:rsidR="009B4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47DF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поселения Омского муниципального</w:t>
      </w:r>
      <w:r w:rsidR="009B4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47DF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9B4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47DF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 w:rsidR="009B47DF" w:rsidRPr="00247573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9B47DF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</w:t>
      </w:r>
      <w:r w:rsidR="009B4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9B47DF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9B47D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положения «О социальных гарантиях Главы</w:t>
      </w:r>
      <w:r w:rsidR="009B47DF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Чернолучинского</w:t>
      </w:r>
      <w:r w:rsidR="009B4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47DF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поселения Омского муниципального</w:t>
      </w:r>
      <w:r w:rsidR="009B4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47DF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9B4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47DF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 w:rsidR="009B47DF" w:rsidRPr="00247573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9B47DF"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</w:t>
      </w:r>
      <w:r w:rsidR="009B47DF">
        <w:rPr>
          <w:rFonts w:ascii="Times New Roman" w:eastAsia="Times New Roman" w:hAnsi="Times New Roman" w:cs="Times New Roman"/>
          <w:sz w:val="28"/>
          <w:szCs w:val="20"/>
          <w:lang w:eastAsia="ru-RU"/>
        </w:rPr>
        <w:t>» от 30.05.2014г. № 14</w:t>
      </w:r>
      <w:r w:rsidR="00F650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47573" w:rsidRPr="00084F8E" w:rsidRDefault="00247573" w:rsidP="00247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</w:t>
      </w:r>
      <w:r w:rsidR="00F650AF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084F8E">
        <w:rPr>
          <w:rFonts w:ascii="Times New Roman" w:hAnsi="Times New Roman" w:cs="Times New Roman"/>
          <w:sz w:val="28"/>
          <w:szCs w:val="28"/>
        </w:rPr>
        <w:t>.</w:t>
      </w:r>
    </w:p>
    <w:p w:rsidR="00247573" w:rsidRPr="00247573" w:rsidRDefault="00247573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47573" w:rsidRPr="00247573" w:rsidRDefault="00247573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6B2" w:rsidRDefault="006706B2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573" w:rsidRPr="00247573" w:rsidRDefault="00247573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городского поселения                                                               Н.В. Юркив </w:t>
      </w:r>
    </w:p>
    <w:p w:rsidR="00247573" w:rsidRPr="00247573" w:rsidRDefault="00247573" w:rsidP="00247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</w:p>
    <w:p w:rsid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C7" w:rsidRDefault="006A4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C7" w:rsidRDefault="006A4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C7" w:rsidRDefault="006A4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A4DC7" w:rsidSect="00EE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F8E"/>
    <w:rsid w:val="00084F8E"/>
    <w:rsid w:val="000E418F"/>
    <w:rsid w:val="001E4031"/>
    <w:rsid w:val="00247573"/>
    <w:rsid w:val="0026353A"/>
    <w:rsid w:val="00290362"/>
    <w:rsid w:val="002B2C20"/>
    <w:rsid w:val="002E028E"/>
    <w:rsid w:val="00444479"/>
    <w:rsid w:val="004A3771"/>
    <w:rsid w:val="004C42F5"/>
    <w:rsid w:val="00585265"/>
    <w:rsid w:val="005F1684"/>
    <w:rsid w:val="0066071D"/>
    <w:rsid w:val="006706B2"/>
    <w:rsid w:val="006871E2"/>
    <w:rsid w:val="006A4DC7"/>
    <w:rsid w:val="007B5107"/>
    <w:rsid w:val="007B76E4"/>
    <w:rsid w:val="00810FB5"/>
    <w:rsid w:val="008531E9"/>
    <w:rsid w:val="00867E42"/>
    <w:rsid w:val="008B7CA8"/>
    <w:rsid w:val="009128E5"/>
    <w:rsid w:val="009B47DF"/>
    <w:rsid w:val="00A1282C"/>
    <w:rsid w:val="00A456BB"/>
    <w:rsid w:val="00AE08FE"/>
    <w:rsid w:val="00BB0C43"/>
    <w:rsid w:val="00C405A3"/>
    <w:rsid w:val="00D60C29"/>
    <w:rsid w:val="00DA320F"/>
    <w:rsid w:val="00EC25A2"/>
    <w:rsid w:val="00ED76F7"/>
    <w:rsid w:val="00EE323B"/>
    <w:rsid w:val="00F6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05B5C3A8B19F246AE4AFC940D0121C9B101C82B143AA4C150595CF13E1C76262B00921130C78A7E6U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2021-11-11T07:26:00Z</cp:lastPrinted>
  <dcterms:created xsi:type="dcterms:W3CDTF">2014-03-13T08:20:00Z</dcterms:created>
  <dcterms:modified xsi:type="dcterms:W3CDTF">2021-11-11T07:28:00Z</dcterms:modified>
</cp:coreProperties>
</file>