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46" w:rsidRDefault="00293346" w:rsidP="0029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293346" w:rsidRDefault="00293346" w:rsidP="0029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Совет Чернолучинского городского поселения</w:t>
      </w:r>
    </w:p>
    <w:p w:rsidR="00293346" w:rsidRDefault="00293346" w:rsidP="0029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93346" w:rsidTr="0029334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93346" w:rsidRDefault="0029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293346" w:rsidRDefault="00293346" w:rsidP="0029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346" w:rsidRDefault="006241CC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01.03.2019</w:t>
      </w:r>
      <w:r w:rsidR="005E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3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C5AFD" w:rsidRPr="009C5AFD" w:rsidRDefault="009C5AFD" w:rsidP="009C5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Чернолучинского городского поселения Омского муниципального района Омской области  </w:t>
      </w:r>
    </w:p>
    <w:p w:rsidR="00293346" w:rsidRPr="00C25AB8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182" w:rsidRDefault="00C25AB8" w:rsidP="007F5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Чернолучинского городского поселения Омского муниципального</w:t>
      </w:r>
      <w:r w:rsidRPr="00C25AB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C25AB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r w:rsidRPr="00C25AB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в соответствие с действующим законодательством,</w:t>
      </w:r>
      <w:r w:rsidR="007F5182" w:rsidRP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Чернолучинского городского поселения Омского муниципального</w:t>
      </w:r>
      <w:r w:rsidR="007F5182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7F5182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</w:t>
      </w:r>
      <w:r w:rsidR="007F5182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области,</w:t>
      </w:r>
      <w:r w:rsidR="007F5182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Чернолучинского городского поселения, </w:t>
      </w:r>
    </w:p>
    <w:p w:rsidR="007F5182" w:rsidRDefault="007F5182" w:rsidP="00C2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B8" w:rsidRPr="00C25AB8" w:rsidRDefault="00C25AB8" w:rsidP="00C2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РЕЩИЛ:</w:t>
      </w:r>
    </w:p>
    <w:p w:rsidR="00C25AB8" w:rsidRPr="00C25AB8" w:rsidRDefault="00C25AB8" w:rsidP="00C2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B8" w:rsidRPr="00C25AB8" w:rsidRDefault="00C25AB8" w:rsidP="00C2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Чернолучинского городского поселения Омского муниципального района Омской области следующие изменения:</w:t>
      </w:r>
    </w:p>
    <w:p w:rsidR="00C25AB8" w:rsidRPr="00C25AB8" w:rsidRDefault="00C25AB8" w:rsidP="00C25AB8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части 1 статьи 4 Устава:</w:t>
      </w:r>
    </w:p>
    <w:p w:rsidR="00C25AB8" w:rsidRPr="00C25AB8" w:rsidRDefault="00C25AB8" w:rsidP="00C25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5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«организация дорожного движения,»;</w:t>
      </w:r>
    </w:p>
    <w:p w:rsidR="00C25AB8" w:rsidRPr="00C25AB8" w:rsidRDefault="00C25AB8" w:rsidP="00C25AB8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19 изложить в следующей редакции:</w:t>
      </w:r>
    </w:p>
    <w:p w:rsidR="00C25AB8" w:rsidRPr="00C25AB8" w:rsidRDefault="00C25AB8" w:rsidP="00C25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«19)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5AB8" w:rsidRPr="00C25AB8" w:rsidRDefault="00C25AB8" w:rsidP="00C25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21 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</w:t>
      </w:r>
      <w:proofErr w:type="gramEnd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</w:t>
      </w: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</w:t>
      </w:r>
      <w:proofErr w:type="gramEnd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</w:t>
      </w:r>
      <w:proofErr w:type="gramEnd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8" w:history="1">
        <w:r w:rsidRPr="00C25A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Федерации»;</w:t>
      </w:r>
      <w:proofErr w:type="gramEnd"/>
    </w:p>
    <w:p w:rsidR="00C25AB8" w:rsidRPr="00C25AB8" w:rsidRDefault="00C25AB8" w:rsidP="00C2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части 1 статьи 5 Устава:</w:t>
      </w:r>
    </w:p>
    <w:p w:rsidR="00C25AB8" w:rsidRDefault="00C25AB8" w:rsidP="00C2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11 признать утратившим силу;</w:t>
      </w:r>
    </w:p>
    <w:p w:rsidR="00BD7853" w:rsidRPr="00C25AB8" w:rsidRDefault="00BD7853" w:rsidP="00BD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пункте 13 </w:t>
      </w:r>
      <w:r w:rsidRPr="00BD78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BD7853">
        <w:rPr>
          <w:rFonts w:ascii="Times New Roman" w:hAnsi="Times New Roman" w:cs="Times New Roman"/>
          <w:sz w:val="28"/>
          <w:szCs w:val="28"/>
        </w:rPr>
        <w:t>мероприятий по отлову и содержанию безнадзорных животных, обитающих</w:t>
      </w:r>
      <w:r w:rsidRPr="00BD78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>
        <w:rPr>
          <w:rFonts w:ascii="Times New Roman" w:hAnsi="Times New Roman" w:cs="Times New Roman"/>
          <w:sz w:val="28"/>
          <w:szCs w:val="28"/>
        </w:rPr>
        <w:t>деятельности по обращению с животными без владельцев, обитающими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25AB8" w:rsidRPr="00C25AB8" w:rsidRDefault="00C25AB8" w:rsidP="00C25AB8">
      <w:pPr>
        <w:tabs>
          <w:tab w:val="left" w:pos="-311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пунктами 15-16 следующего содержания:</w:t>
      </w:r>
    </w:p>
    <w:p w:rsidR="00C25AB8" w:rsidRPr="00C25AB8" w:rsidRDefault="00C25AB8" w:rsidP="00C25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C25AB8" w:rsidRPr="00E838C2" w:rsidRDefault="00C25AB8" w:rsidP="000F0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осуществление мероприятий по защите прав потребителей, предусмотренных </w:t>
      </w:r>
      <w:hyperlink r:id="rId9" w:history="1">
        <w:r w:rsidRPr="00C25A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r w:rsidRPr="00E8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 w:rsidR="000F0F99" w:rsidRPr="00E838C2">
        <w:rPr>
          <w:rFonts w:ascii="Times New Roman" w:hAnsi="Times New Roman" w:cs="Times New Roman"/>
          <w:sz w:val="28"/>
          <w:szCs w:val="28"/>
        </w:rPr>
        <w:t xml:space="preserve">от 7 февраля 1992 года </w:t>
      </w:r>
      <w:r w:rsidR="00E838C2">
        <w:rPr>
          <w:rFonts w:ascii="Times New Roman" w:hAnsi="Times New Roman" w:cs="Times New Roman"/>
          <w:sz w:val="28"/>
          <w:szCs w:val="28"/>
        </w:rPr>
        <w:t>№</w:t>
      </w:r>
      <w:r w:rsidR="000F0F99" w:rsidRPr="00E838C2">
        <w:rPr>
          <w:rFonts w:ascii="Times New Roman" w:hAnsi="Times New Roman" w:cs="Times New Roman"/>
          <w:sz w:val="28"/>
          <w:szCs w:val="28"/>
        </w:rPr>
        <w:t xml:space="preserve"> 2300-1</w:t>
      </w:r>
      <w:r w:rsidR="000F0F99" w:rsidRPr="00E8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8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прав потребителей».</w:t>
      </w:r>
    </w:p>
    <w:p w:rsidR="00C25AB8" w:rsidRPr="00C25AB8" w:rsidRDefault="00C25AB8" w:rsidP="00C25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части 3 статьи 12 Устава слова «, </w:t>
      </w:r>
      <w:r w:rsidRPr="0012179F">
        <w:rPr>
          <w:rFonts w:ascii="Times New Roman" w:eastAsia="Calibri" w:hAnsi="Times New Roman" w:cs="Arial"/>
          <w:sz w:val="28"/>
          <w:szCs w:val="28"/>
          <w:lang w:eastAsia="ru-RU"/>
        </w:rPr>
        <w:t xml:space="preserve">по проектам и вопросам, указанным в </w:t>
      </w:r>
      <w:hyperlink r:id="rId10" w:tgtFrame="_self" w:history="1">
        <w:r w:rsidRPr="0012179F">
          <w:rPr>
            <w:rFonts w:ascii="Times New Roman" w:eastAsia="Calibri" w:hAnsi="Times New Roman" w:cs="Arial"/>
            <w:sz w:val="28"/>
            <w:szCs w:val="28"/>
            <w:lang w:eastAsia="ru-RU"/>
          </w:rPr>
          <w:t xml:space="preserve">части </w:t>
        </w:r>
      </w:hyperlink>
      <w:r w:rsidR="0012179F">
        <w:rPr>
          <w:rFonts w:ascii="Times New Roman" w:eastAsia="Calibri" w:hAnsi="Times New Roman" w:cs="Arial"/>
          <w:sz w:val="28"/>
          <w:szCs w:val="28"/>
          <w:lang w:eastAsia="ru-RU"/>
        </w:rPr>
        <w:t>2 настоящей статьи</w:t>
      </w:r>
      <w:bookmarkStart w:id="0" w:name="_GoBack"/>
      <w:bookmarkEnd w:id="0"/>
      <w:r w:rsidRPr="0012179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C25AB8" w:rsidRPr="00C25AB8" w:rsidRDefault="00C25AB8" w:rsidP="00C25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пункт 1 части 9 статьи 21.1 Устава изложить в следующей редакции:</w:t>
      </w:r>
    </w:p>
    <w:p w:rsidR="00C25AB8" w:rsidRPr="00C25AB8" w:rsidRDefault="00C25AB8" w:rsidP="005E6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на безвозмездной основе интересов </w:t>
      </w:r>
      <w:r w:rsidR="00D978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органах управления и ревизионной комиссии </w:t>
      </w: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организации, учредителем (акционером, участником) которой является </w:t>
      </w:r>
      <w:r w:rsidR="00D978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поселение, в соответствии с муниципальными правовыми актами, определяющими порядок осуществления от имени </w:t>
      </w:r>
      <w:r w:rsidR="00D9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287AC6" w:rsidRDefault="00287AC6" w:rsidP="005E6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статью 28 Устава дополнить пунктом 9 следующего содержания:</w:t>
      </w:r>
    </w:p>
    <w:p w:rsidR="00287AC6" w:rsidRPr="00287AC6" w:rsidRDefault="00287AC6" w:rsidP="005E6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7AC6">
        <w:rPr>
          <w:rFonts w:ascii="Times New Roman" w:eastAsia="Times New Roman" w:hAnsi="Times New Roman" w:cs="Times New Roman"/>
          <w:sz w:val="28"/>
          <w:szCs w:val="28"/>
          <w:lang w:eastAsia="ru-RU"/>
        </w:rPr>
        <w:t>9. Глава Чернолучинского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исключения конфликта интересов в органе местного самоуправления Чернолучинского городского поселения, не может представлять интересы муниципальных служащих в выборном профсоюзном органе соответствующего органа в период осуществления ими полномочий </w:t>
      </w:r>
      <w:r w:rsidR="005E6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должностям</w:t>
      </w:r>
      <w:proofErr w:type="gramStart"/>
      <w:r w:rsidRPr="00287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6A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25AB8" w:rsidRPr="00C25AB8" w:rsidRDefault="005E6FAC" w:rsidP="005E6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5AB8"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8 статьи 29 Устава исключить;</w:t>
      </w:r>
    </w:p>
    <w:p w:rsidR="00C25AB8" w:rsidRPr="00C25AB8" w:rsidRDefault="005E6FAC" w:rsidP="005E6FAC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25AB8"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статье 40 Устава:</w:t>
      </w:r>
    </w:p>
    <w:p w:rsidR="00C25AB8" w:rsidRPr="00C25AB8" w:rsidRDefault="00C25AB8" w:rsidP="005E6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2 изложить в следующей редакции: </w:t>
      </w:r>
    </w:p>
    <w:p w:rsidR="00C25AB8" w:rsidRPr="00C25AB8" w:rsidRDefault="00C25AB8" w:rsidP="00C25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</w:t>
      </w:r>
      <w:r w:rsidRPr="008F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выступает </w:t>
      </w:r>
      <w:r w:rsidR="008F21B4" w:rsidRPr="008F21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</w:t>
      </w:r>
      <w:r w:rsidR="008F21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5AB8" w:rsidRPr="00C25AB8" w:rsidRDefault="00C25AB8" w:rsidP="00C25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3 изложить в следующей редакции: </w:t>
      </w:r>
    </w:p>
    <w:p w:rsidR="00C25AB8" w:rsidRPr="00C25AB8" w:rsidRDefault="00C25AB8" w:rsidP="00C2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– «Омский муниципальный вестник</w:t>
      </w:r>
      <w:proofErr w:type="gramStart"/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6676B" w:rsidRPr="0096676B" w:rsidRDefault="0096676B" w:rsidP="00966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6676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Направить настоящее решение в органы юстиции для государственной регистрации изменений в Устав. </w:t>
      </w:r>
    </w:p>
    <w:p w:rsidR="0096676B" w:rsidRPr="0096676B" w:rsidRDefault="0096676B" w:rsidP="00966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газете «Омский муниципальный вестник» после государственной регистрации изменений в Устав. </w:t>
      </w:r>
    </w:p>
    <w:p w:rsidR="0096676B" w:rsidRPr="0096676B" w:rsidRDefault="0096676B" w:rsidP="009667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6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 настоящее решение вступает в силу с момента его официального опубликования.</w:t>
      </w: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346" w:rsidRDefault="00293346" w:rsidP="00293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городского поселения                                                                Н.В. Юркив </w:t>
      </w:r>
    </w:p>
    <w:p w:rsidR="003F16A8" w:rsidRDefault="003F16A8" w:rsidP="00293346">
      <w:pPr>
        <w:rPr>
          <w:szCs w:val="28"/>
        </w:rPr>
      </w:pPr>
    </w:p>
    <w:p w:rsidR="005E6257" w:rsidRDefault="005E6257" w:rsidP="00293346">
      <w:pPr>
        <w:rPr>
          <w:szCs w:val="28"/>
        </w:rPr>
      </w:pPr>
    </w:p>
    <w:p w:rsidR="005E6257" w:rsidRPr="00293346" w:rsidRDefault="005E6257" w:rsidP="00293346">
      <w:pPr>
        <w:rPr>
          <w:szCs w:val="28"/>
        </w:rPr>
      </w:pPr>
    </w:p>
    <w:sectPr w:rsidR="005E6257" w:rsidRPr="00293346" w:rsidSect="00A36D9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0FB" w:rsidRDefault="00FA60FB" w:rsidP="00C25AB8">
      <w:pPr>
        <w:spacing w:after="0" w:line="240" w:lineRule="auto"/>
      </w:pPr>
      <w:r>
        <w:separator/>
      </w:r>
    </w:p>
  </w:endnote>
  <w:endnote w:type="continuationSeparator" w:id="0">
    <w:p w:rsidR="00FA60FB" w:rsidRDefault="00FA60FB" w:rsidP="00C2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0FB" w:rsidRDefault="00FA60FB" w:rsidP="00C25AB8">
      <w:pPr>
        <w:spacing w:after="0" w:line="240" w:lineRule="auto"/>
      </w:pPr>
      <w:r>
        <w:separator/>
      </w:r>
    </w:p>
  </w:footnote>
  <w:footnote w:type="continuationSeparator" w:id="0">
    <w:p w:rsidR="00FA60FB" w:rsidRDefault="00FA60FB" w:rsidP="00C2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AC" w:rsidRDefault="006241CC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6325"/>
    <w:multiLevelType w:val="singleLevel"/>
    <w:tmpl w:val="8464896E"/>
    <w:lvl w:ilvl="0">
      <w:start w:val="8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8C42868"/>
    <w:multiLevelType w:val="hybridMultilevel"/>
    <w:tmpl w:val="E25EB190"/>
    <w:lvl w:ilvl="0" w:tplc="2222C318">
      <w:start w:val="16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8"/>
    </w:lvlOverride>
  </w:num>
  <w:num w:numId="3">
    <w:abstractNumId w:val="1"/>
  </w:num>
  <w:num w:numId="4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716"/>
    <w:rsid w:val="00043D70"/>
    <w:rsid w:val="000737E9"/>
    <w:rsid w:val="0007497B"/>
    <w:rsid w:val="000B3E01"/>
    <w:rsid w:val="000E418F"/>
    <w:rsid w:val="000E6395"/>
    <w:rsid w:val="000F0F99"/>
    <w:rsid w:val="000F5CFF"/>
    <w:rsid w:val="0012179F"/>
    <w:rsid w:val="00147251"/>
    <w:rsid w:val="00177247"/>
    <w:rsid w:val="00184151"/>
    <w:rsid w:val="0018476F"/>
    <w:rsid w:val="00191C04"/>
    <w:rsid w:val="001E4031"/>
    <w:rsid w:val="00215A69"/>
    <w:rsid w:val="002357AB"/>
    <w:rsid w:val="00287AC6"/>
    <w:rsid w:val="00293346"/>
    <w:rsid w:val="002A05BC"/>
    <w:rsid w:val="003226AF"/>
    <w:rsid w:val="003426AA"/>
    <w:rsid w:val="0034523B"/>
    <w:rsid w:val="003702C5"/>
    <w:rsid w:val="0037343C"/>
    <w:rsid w:val="0038440A"/>
    <w:rsid w:val="003919FB"/>
    <w:rsid w:val="003F16A8"/>
    <w:rsid w:val="00400317"/>
    <w:rsid w:val="00436A7E"/>
    <w:rsid w:val="00452E31"/>
    <w:rsid w:val="004A3771"/>
    <w:rsid w:val="0052261A"/>
    <w:rsid w:val="00540711"/>
    <w:rsid w:val="00571B80"/>
    <w:rsid w:val="00581C12"/>
    <w:rsid w:val="00591E4D"/>
    <w:rsid w:val="005A1E81"/>
    <w:rsid w:val="005E6257"/>
    <w:rsid w:val="005E6FAC"/>
    <w:rsid w:val="006241CC"/>
    <w:rsid w:val="006B2595"/>
    <w:rsid w:val="006B359C"/>
    <w:rsid w:val="006D7B55"/>
    <w:rsid w:val="00724B26"/>
    <w:rsid w:val="00736BAC"/>
    <w:rsid w:val="007544E4"/>
    <w:rsid w:val="007F494F"/>
    <w:rsid w:val="007F5182"/>
    <w:rsid w:val="00847DAA"/>
    <w:rsid w:val="00867E42"/>
    <w:rsid w:val="008B1DF1"/>
    <w:rsid w:val="008F21B4"/>
    <w:rsid w:val="00930A73"/>
    <w:rsid w:val="0096676B"/>
    <w:rsid w:val="009B0A60"/>
    <w:rsid w:val="009C4BB0"/>
    <w:rsid w:val="009C5AFD"/>
    <w:rsid w:val="009E322C"/>
    <w:rsid w:val="009E5029"/>
    <w:rsid w:val="00A01A73"/>
    <w:rsid w:val="00A15744"/>
    <w:rsid w:val="00A360AD"/>
    <w:rsid w:val="00A36D9B"/>
    <w:rsid w:val="00A74663"/>
    <w:rsid w:val="00B8420B"/>
    <w:rsid w:val="00BD41EE"/>
    <w:rsid w:val="00BD7853"/>
    <w:rsid w:val="00C25AB8"/>
    <w:rsid w:val="00D45822"/>
    <w:rsid w:val="00D97872"/>
    <w:rsid w:val="00DB0B75"/>
    <w:rsid w:val="00DB5B40"/>
    <w:rsid w:val="00E52238"/>
    <w:rsid w:val="00E838C2"/>
    <w:rsid w:val="00EA1716"/>
    <w:rsid w:val="00EA4E7C"/>
    <w:rsid w:val="00EB3353"/>
    <w:rsid w:val="00F158C0"/>
    <w:rsid w:val="00F24AD5"/>
    <w:rsid w:val="00FA60FB"/>
    <w:rsid w:val="00FC0219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46"/>
  </w:style>
  <w:style w:type="paragraph" w:styleId="1">
    <w:name w:val="heading 1"/>
    <w:aliases w:val="!Части документа"/>
    <w:basedOn w:val="a"/>
    <w:next w:val="a"/>
    <w:link w:val="10"/>
    <w:qFormat/>
    <w:rsid w:val="003F16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F16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3F16A8"/>
    <w:pPr>
      <w:keepNext/>
      <w:spacing w:after="0" w:line="240" w:lineRule="auto"/>
      <w:ind w:firstLine="60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F16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F16A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F16A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3F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F16A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6A8"/>
  </w:style>
  <w:style w:type="character" w:styleId="a3">
    <w:name w:val="Hyperlink"/>
    <w:semiHidden/>
    <w:unhideWhenUsed/>
    <w:rsid w:val="003F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6A8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rsid w:val="003F16A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3F16A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3F16A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3F16A8"/>
    <w:rPr>
      <w:sz w:val="20"/>
      <w:szCs w:val="20"/>
    </w:rPr>
  </w:style>
  <w:style w:type="paragraph" w:styleId="a7">
    <w:name w:val="header"/>
    <w:basedOn w:val="a"/>
    <w:link w:val="a8"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3F16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F1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Название объекта1"/>
    <w:basedOn w:val="a"/>
    <w:rsid w:val="003F16A8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ection">
    <w:name w:val="section"/>
    <w:basedOn w:val="a"/>
    <w:rsid w:val="003F16A8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16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16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16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16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3F16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F16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F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0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F16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F16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3F16A8"/>
    <w:pPr>
      <w:keepNext/>
      <w:spacing w:after="0" w:line="240" w:lineRule="auto"/>
      <w:ind w:firstLine="60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F16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F16A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F16A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3F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F16A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6A8"/>
  </w:style>
  <w:style w:type="character" w:styleId="a3">
    <w:name w:val="Hyperlink"/>
    <w:semiHidden/>
    <w:unhideWhenUsed/>
    <w:rsid w:val="003F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6A8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rsid w:val="003F16A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3F16A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3F16A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3F16A8"/>
    <w:rPr>
      <w:sz w:val="20"/>
      <w:szCs w:val="20"/>
    </w:rPr>
  </w:style>
  <w:style w:type="paragraph" w:styleId="a7">
    <w:name w:val="header"/>
    <w:basedOn w:val="a"/>
    <w:link w:val="a8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3F16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F1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Название объекта1"/>
    <w:basedOn w:val="a"/>
    <w:rsid w:val="003F16A8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ection">
    <w:name w:val="section"/>
    <w:basedOn w:val="a"/>
    <w:rsid w:val="003F16A8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16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16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16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16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3F16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F16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F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0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13C633F246B1AD93B994395498BAE3C86D7A7F6E8681EE65B20BEEEBT06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..\..\..\UsrRemApp-55010\AppData\Local\Temp\8739\zakon.scl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7ED90E82EE5EC8490709CDA2E46C70841A91B960A7FDA65032FD8876O2N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2019-03-02T11:14:00Z</cp:lastPrinted>
  <dcterms:created xsi:type="dcterms:W3CDTF">2014-03-24T09:35:00Z</dcterms:created>
  <dcterms:modified xsi:type="dcterms:W3CDTF">2019-03-12T09:46:00Z</dcterms:modified>
</cp:coreProperties>
</file>