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D56" w:rsidRPr="005D2D56" w:rsidRDefault="005D2D56" w:rsidP="005D2D56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2D56">
        <w:rPr>
          <w:rFonts w:ascii="Times New Roman" w:hAnsi="Times New Roman" w:cs="Times New Roman"/>
          <w:b/>
          <w:bCs/>
          <w:sz w:val="24"/>
          <w:szCs w:val="24"/>
        </w:rPr>
        <w:t>ОМСКИЙ МУНИЦИПАЛЬНЫЙ РАЙОН ОМСКОЙ ОБЛАСТИ</w:t>
      </w:r>
    </w:p>
    <w:p w:rsidR="005D2D56" w:rsidRPr="005D2D56" w:rsidRDefault="005D2D56" w:rsidP="005D2D56">
      <w:pPr>
        <w:shd w:val="clear" w:color="auto" w:fill="FFFFFF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D2D56">
        <w:rPr>
          <w:rFonts w:ascii="Times New Roman" w:hAnsi="Times New Roman" w:cs="Times New Roman"/>
          <w:b/>
          <w:sz w:val="36"/>
          <w:szCs w:val="36"/>
        </w:rPr>
        <w:t>Администрация Чернолучинского городского поселения</w:t>
      </w: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5D2D56" w:rsidRPr="005D2D56" w:rsidTr="0034323C">
        <w:trPr>
          <w:trHeight w:val="237"/>
        </w:trPr>
        <w:tc>
          <w:tcPr>
            <w:tcW w:w="9571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D2D56" w:rsidRPr="005D2D56" w:rsidRDefault="005D2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pacing w:val="38"/>
                <w:sz w:val="16"/>
                <w:szCs w:val="16"/>
              </w:rPr>
            </w:pPr>
          </w:p>
        </w:tc>
      </w:tr>
    </w:tbl>
    <w:p w:rsidR="005D2D56" w:rsidRPr="005D2D56" w:rsidRDefault="005D2D56" w:rsidP="005D2D56">
      <w:pPr>
        <w:shd w:val="clear" w:color="auto" w:fill="FFFFFF"/>
        <w:rPr>
          <w:rFonts w:ascii="Times New Roman" w:hAnsi="Times New Roman" w:cs="Times New Roman"/>
          <w:b/>
          <w:sz w:val="36"/>
          <w:szCs w:val="36"/>
        </w:rPr>
      </w:pPr>
      <w:r w:rsidRPr="005D2D5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5D2D56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5D2D56" w:rsidRPr="005D2D56" w:rsidRDefault="00BD1067" w:rsidP="005D2D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25.06.2018</w:t>
      </w:r>
      <w:r w:rsidR="005D2D56" w:rsidRPr="005D2D56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79</w:t>
      </w:r>
    </w:p>
    <w:p w:rsidR="005D2D56" w:rsidRPr="005D2D56" w:rsidRDefault="005D2D56" w:rsidP="005D2D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5D2D5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 проведении открытого конкурса по отбору управляющей организации </w:t>
      </w:r>
    </w:p>
    <w:p w:rsidR="005D2D56" w:rsidRPr="005D2D56" w:rsidRDefault="005D2D56" w:rsidP="005D2D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5D2D5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для управления многоквартирными домами Чернолучинского  городского </w:t>
      </w:r>
    </w:p>
    <w:p w:rsidR="005D2D56" w:rsidRPr="005D2D56" w:rsidRDefault="005D2D56" w:rsidP="005D2D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5D2D5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поселения. </w:t>
      </w:r>
    </w:p>
    <w:p w:rsidR="005D2D56" w:rsidRDefault="005D2D56" w:rsidP="005D2D56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4  статьи 161 Жилищного кодекса Российской Федерации,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домом» на основании Устава Чернолучинского городского поселения, </w:t>
      </w:r>
    </w:p>
    <w:p w:rsidR="005D2D56" w:rsidRDefault="005D2D56" w:rsidP="005D2D56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D2D56" w:rsidRDefault="005D2D56" w:rsidP="005D2D56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D2D56" w:rsidRDefault="005D2D56" w:rsidP="005D2D56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D2D56" w:rsidRDefault="005D2D56" w:rsidP="005D2D56">
      <w:pPr>
        <w:pStyle w:val="ConsPlusNormal"/>
        <w:widowControl/>
        <w:ind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1. Провести в 2018г. открытый конкурс   по отбору управляющей организации для управления многоквартирными домами, находящимися по адресу: Омская область, Омский район, д.п. Чернолучинский, </w:t>
      </w:r>
      <w:r>
        <w:rPr>
          <w:rStyle w:val="1"/>
          <w:sz w:val="28"/>
          <w:szCs w:val="28"/>
        </w:rPr>
        <w:t>ул</w:t>
      </w:r>
      <w:proofErr w:type="gramStart"/>
      <w:r>
        <w:rPr>
          <w:rStyle w:val="1"/>
          <w:sz w:val="28"/>
          <w:szCs w:val="28"/>
        </w:rPr>
        <w:t>.С</w:t>
      </w:r>
      <w:proofErr w:type="gramEnd"/>
      <w:r>
        <w:rPr>
          <w:rStyle w:val="1"/>
          <w:sz w:val="28"/>
          <w:szCs w:val="28"/>
        </w:rPr>
        <w:t>оветская д.5,  ул. т\б «Иртыш» д.1</w:t>
      </w:r>
      <w:r>
        <w:rPr>
          <w:sz w:val="28"/>
          <w:szCs w:val="28"/>
        </w:rPr>
        <w:t>.</w:t>
      </w:r>
    </w:p>
    <w:p w:rsidR="005D2D56" w:rsidRDefault="005D2D56" w:rsidP="005D2D56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2.Утвердить текст извещения о проведении открытого конкурса (приложение 1);</w:t>
      </w:r>
    </w:p>
    <w:p w:rsidR="005D2D56" w:rsidRDefault="005D2D56" w:rsidP="005D2D56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3.Утвердить   конкурсную документацию по проведению открытого конкурса по отбору управляющей  организации для управления многоквартирными домами (приложение 2);</w:t>
      </w:r>
    </w:p>
    <w:p w:rsidR="005D2D56" w:rsidRDefault="005D2D56" w:rsidP="005D2D56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Разместить извещение о проведении открытого конкурса в газете «Омский муниципальный вестник» и на официальном Интернет сайте  «Торги гов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у»  и «Чернолучье.рф»; </w:t>
      </w:r>
    </w:p>
    <w:p w:rsidR="005D2D56" w:rsidRDefault="005D2D56" w:rsidP="005D2D56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 заместителя Главы городского поселения С.Н.Ревякина. </w:t>
      </w:r>
    </w:p>
    <w:p w:rsidR="005D2D56" w:rsidRDefault="005D2D56" w:rsidP="005D2D56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5D2D56" w:rsidRDefault="005D2D56" w:rsidP="005D2D56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5D2D56" w:rsidRDefault="005D2D56" w:rsidP="005D2D56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городского поселения                                                            Н.В. Юркив</w:t>
      </w:r>
    </w:p>
    <w:p w:rsidR="005D2D56" w:rsidRDefault="005D2D56" w:rsidP="005D2D56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5D2D56" w:rsidRDefault="005D2D56" w:rsidP="005D2D56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5D2D56" w:rsidRDefault="005D2D56" w:rsidP="005D2D56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5D2D56" w:rsidRDefault="005D2D56" w:rsidP="005D2D56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625EBE" w:rsidRDefault="00625EBE"/>
    <w:sectPr w:rsidR="00625EBE" w:rsidSect="002B4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D2D56"/>
    <w:rsid w:val="000D7125"/>
    <w:rsid w:val="002B4188"/>
    <w:rsid w:val="0034323C"/>
    <w:rsid w:val="005D2D56"/>
    <w:rsid w:val="00625EBE"/>
    <w:rsid w:val="00690E2A"/>
    <w:rsid w:val="006E5272"/>
    <w:rsid w:val="00741E42"/>
    <w:rsid w:val="007714F5"/>
    <w:rsid w:val="00BD1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2D56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5D2D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Основной текст1"/>
    <w:basedOn w:val="a0"/>
    <w:rsid w:val="005D2D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343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2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2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1302</Characters>
  <Application>Microsoft Office Word</Application>
  <DocSecurity>0</DocSecurity>
  <Lines>10</Lines>
  <Paragraphs>3</Paragraphs>
  <ScaleCrop>false</ScaleCrop>
  <Company>Microsoft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2018-06-25T09:21:00Z</cp:lastPrinted>
  <dcterms:created xsi:type="dcterms:W3CDTF">2018-04-06T11:35:00Z</dcterms:created>
  <dcterms:modified xsi:type="dcterms:W3CDTF">2018-07-11T03:28:00Z</dcterms:modified>
</cp:coreProperties>
</file>