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584231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B864B2" w:rsidRDefault="00CA295C" w:rsidP="00B864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</w:t>
      </w:r>
      <w:hyperlink w:anchor="P52" w:history="1">
        <w:r w:rsidRPr="00B864B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регламент</w:t>
        </w:r>
      </w:hyperlink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Чернолучинского городского поселения Омского муниципального района Омской области, а также земельных участков (их частей),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разграничена"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Чернолучинского городского</w:t>
      </w:r>
      <w:proofErr w:type="gramEnd"/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 поселения от 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08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>.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12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>.20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20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B86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4 статьи 39.26 Земельного кодекса Российской Федерации, </w:t>
      </w: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</w:t>
      </w:r>
      <w:r w:rsidR="00CF2E8A">
        <w:rPr>
          <w:rFonts w:ascii="Times New Roman" w:hAnsi="Times New Roman" w:cs="Times New Roman"/>
          <w:sz w:val="28"/>
          <w:szCs w:val="28"/>
        </w:rPr>
        <w:t xml:space="preserve">ов предоставления муниципальных </w:t>
      </w:r>
      <w:r w:rsidRPr="00CA295C">
        <w:rPr>
          <w:rFonts w:ascii="Times New Roman" w:hAnsi="Times New Roman" w:cs="Times New Roman"/>
          <w:sz w:val="28"/>
          <w:szCs w:val="28"/>
        </w:rPr>
        <w:t>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165AA6" w:rsidRDefault="00165AA6" w:rsidP="00252BA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51A28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части 16</w:t>
      </w:r>
      <w:r w:rsidR="00C5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95C" w:rsidRPr="00012ED4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165AA6">
        <w:rPr>
          <w:rFonts w:ascii="Times New Roman" w:hAnsi="Times New Roman" w:cs="Times New Roman"/>
          <w:sz w:val="28"/>
          <w:szCs w:val="28"/>
        </w:rPr>
        <w:t>"Заключение соглашения об установлении сервитута в отношении земельных участков (их частей), находящихся в муниципальной собственности Чернолучинского городского поселения Омского муниципального района Омской области, а также земельных участков (их частей),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разграничена"</w:t>
      </w:r>
      <w:r w:rsidR="00252BA7">
        <w:rPr>
          <w:rFonts w:ascii="Times New Roman" w:hAnsi="Times New Roman" w:cs="Times New Roman"/>
          <w:sz w:val="28"/>
          <w:szCs w:val="28"/>
        </w:rPr>
        <w:t xml:space="preserve"> 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51AF" w:rsidRPr="00CA295C" w:rsidRDefault="009C51AF" w:rsidP="00252BA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</w:t>
      </w:r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</w:t>
      </w:r>
      <w:proofErr w:type="gram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ф</w:t>
      </w:r>
      <w:proofErr w:type="spell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252BA7" w:rsidRDefault="00C05203" w:rsidP="00252BA7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252BA7"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CF2E8A" w:rsidRDefault="00CF2E8A" w:rsidP="00CF2E8A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B5" w:rsidRDefault="009C51AF" w:rsidP="00CF2E8A">
      <w:pPr>
        <w:pStyle w:val="a3"/>
        <w:shd w:val="clear" w:color="auto" w:fill="FFFFFF"/>
        <w:ind w:left="0"/>
        <w:jc w:val="both"/>
      </w:pPr>
      <w:r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sectPr w:rsidR="005011B5" w:rsidSect="00CF2E8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58" w:rsidRDefault="00A83958" w:rsidP="009C51AF">
      <w:pPr>
        <w:spacing w:after="0" w:line="240" w:lineRule="auto"/>
      </w:pPr>
      <w:r>
        <w:separator/>
      </w:r>
    </w:p>
  </w:endnote>
  <w:endnote w:type="continuationSeparator" w:id="0">
    <w:p w:rsidR="00A83958" w:rsidRDefault="00A83958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58" w:rsidRDefault="00A83958" w:rsidP="009C51AF">
      <w:pPr>
        <w:spacing w:after="0" w:line="240" w:lineRule="auto"/>
      </w:pPr>
      <w:r>
        <w:separator/>
      </w:r>
    </w:p>
  </w:footnote>
  <w:footnote w:type="continuationSeparator" w:id="0">
    <w:p w:rsidR="00A83958" w:rsidRDefault="00A83958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11"/>
    <w:rsid w:val="00124110"/>
    <w:rsid w:val="00156F16"/>
    <w:rsid w:val="00165AA6"/>
    <w:rsid w:val="001B67A3"/>
    <w:rsid w:val="001E1311"/>
    <w:rsid w:val="00252BA7"/>
    <w:rsid w:val="002E1226"/>
    <w:rsid w:val="0035167B"/>
    <w:rsid w:val="003552E3"/>
    <w:rsid w:val="00370846"/>
    <w:rsid w:val="003A5C1B"/>
    <w:rsid w:val="003C4547"/>
    <w:rsid w:val="0049217B"/>
    <w:rsid w:val="004F72D0"/>
    <w:rsid w:val="005512A3"/>
    <w:rsid w:val="005638C7"/>
    <w:rsid w:val="00583194"/>
    <w:rsid w:val="00584231"/>
    <w:rsid w:val="00632824"/>
    <w:rsid w:val="00694F50"/>
    <w:rsid w:val="00727238"/>
    <w:rsid w:val="007B639D"/>
    <w:rsid w:val="007F181A"/>
    <w:rsid w:val="00803C7E"/>
    <w:rsid w:val="009A530F"/>
    <w:rsid w:val="009C51AF"/>
    <w:rsid w:val="00A83958"/>
    <w:rsid w:val="00AB7CB4"/>
    <w:rsid w:val="00AE4325"/>
    <w:rsid w:val="00B864B2"/>
    <w:rsid w:val="00C05203"/>
    <w:rsid w:val="00C51A28"/>
    <w:rsid w:val="00CA295C"/>
    <w:rsid w:val="00CC49CB"/>
    <w:rsid w:val="00CF2E8A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B86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B86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26131BEDE2AD27676AB61FB548B766EF92823D6D9A0E4887CEB14FEC6BA04C6D83l4E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55495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2023-11-16T08:47:00Z</cp:lastPrinted>
  <dcterms:created xsi:type="dcterms:W3CDTF">2022-09-09T08:41:00Z</dcterms:created>
  <dcterms:modified xsi:type="dcterms:W3CDTF">2024-03-12T03:30:00Z</dcterms:modified>
</cp:coreProperties>
</file>