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20" w:rsidRDefault="00DB2032" w:rsidP="00DB203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График приема граждан депутатами Совета Чернолучинского городского поселения 4</w:t>
      </w:r>
      <w:r w:rsidR="003B31D6">
        <w:rPr>
          <w:rFonts w:ascii="Times New Roman" w:hAnsi="Times New Roman" w:cs="Times New Roman"/>
          <w:sz w:val="28"/>
          <w:szCs w:val="28"/>
        </w:rPr>
        <w:t>-го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B74141">
        <w:rPr>
          <w:rFonts w:ascii="Times New Roman" w:hAnsi="Times New Roman" w:cs="Times New Roman"/>
          <w:sz w:val="28"/>
          <w:szCs w:val="28"/>
        </w:rPr>
        <w:t xml:space="preserve"> на феврал</w:t>
      </w:r>
      <w:r w:rsidR="003B31D6">
        <w:rPr>
          <w:rFonts w:ascii="Times New Roman" w:hAnsi="Times New Roman" w:cs="Times New Roman"/>
          <w:sz w:val="28"/>
          <w:szCs w:val="28"/>
        </w:rPr>
        <w:t>ь -</w:t>
      </w:r>
      <w:r w:rsidR="00B74141">
        <w:rPr>
          <w:rFonts w:ascii="Times New Roman" w:hAnsi="Times New Roman" w:cs="Times New Roman"/>
          <w:sz w:val="28"/>
          <w:szCs w:val="28"/>
        </w:rPr>
        <w:t xml:space="preserve"> март 2021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2354"/>
        <w:gridCol w:w="1865"/>
        <w:gridCol w:w="2286"/>
        <w:gridCol w:w="1891"/>
      </w:tblGrid>
      <w:tr w:rsidR="00DB2032" w:rsidRPr="008A0894" w:rsidTr="00B74141">
        <w:tc>
          <w:tcPr>
            <w:tcW w:w="959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2410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депутата</w:t>
            </w:r>
          </w:p>
        </w:tc>
        <w:tc>
          <w:tcPr>
            <w:tcW w:w="1914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Дата  и время приема</w:t>
            </w:r>
          </w:p>
        </w:tc>
        <w:tc>
          <w:tcPr>
            <w:tcW w:w="2303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Место приема граждан (адрес)</w:t>
            </w:r>
          </w:p>
        </w:tc>
        <w:tc>
          <w:tcPr>
            <w:tcW w:w="1915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B2032" w:rsidRPr="008A0894" w:rsidTr="00B74141">
        <w:tc>
          <w:tcPr>
            <w:tcW w:w="959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Алексеенко В.М.</w:t>
            </w:r>
          </w:p>
        </w:tc>
        <w:tc>
          <w:tcPr>
            <w:tcW w:w="1914" w:type="dxa"/>
          </w:tcPr>
          <w:p w:rsidR="00DB2032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  <w:p w:rsidR="00B74141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  <w:p w:rsidR="008A0894" w:rsidRPr="008A0894" w:rsidRDefault="008A0894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с 11.00ч.</w:t>
            </w:r>
          </w:p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B2032" w:rsidRPr="008A0894" w:rsidRDefault="00B74141" w:rsidP="008A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 xml:space="preserve">Д.п. Чернолучинский, ул. </w:t>
            </w:r>
            <w:r w:rsidR="008A0894" w:rsidRPr="008A0894">
              <w:rPr>
                <w:rFonts w:ascii="Times New Roman" w:hAnsi="Times New Roman" w:cs="Times New Roman"/>
                <w:sz w:val="24"/>
                <w:szCs w:val="24"/>
              </w:rPr>
              <w:t>Курортная 18А</w:t>
            </w:r>
          </w:p>
        </w:tc>
        <w:tc>
          <w:tcPr>
            <w:tcW w:w="1915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32" w:rsidRPr="008A0894" w:rsidTr="00B74141">
        <w:tc>
          <w:tcPr>
            <w:tcW w:w="959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Бородина З.Н.</w:t>
            </w:r>
          </w:p>
        </w:tc>
        <w:tc>
          <w:tcPr>
            <w:tcW w:w="1914" w:type="dxa"/>
          </w:tcPr>
          <w:p w:rsidR="00DB2032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  <w:p w:rsidR="00B74141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B74141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с16.00ч</w:t>
            </w:r>
          </w:p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B2032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Д.п. Чернолучинский, ул. Пионерская 16</w:t>
            </w:r>
          </w:p>
        </w:tc>
        <w:tc>
          <w:tcPr>
            <w:tcW w:w="1915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32" w:rsidRPr="008A0894" w:rsidTr="00B74141">
        <w:tc>
          <w:tcPr>
            <w:tcW w:w="959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Дьяков А.С.</w:t>
            </w:r>
          </w:p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2032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  <w:p w:rsidR="00B74141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  <w:p w:rsidR="008A0894" w:rsidRPr="008A0894" w:rsidRDefault="008A0894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с 11.00ч.</w:t>
            </w:r>
          </w:p>
        </w:tc>
        <w:tc>
          <w:tcPr>
            <w:tcW w:w="2303" w:type="dxa"/>
          </w:tcPr>
          <w:p w:rsidR="00DB2032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Д.п. Чернолучинский, ул. Поселковая 4Б</w:t>
            </w:r>
          </w:p>
        </w:tc>
        <w:tc>
          <w:tcPr>
            <w:tcW w:w="1915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32" w:rsidRPr="008A0894" w:rsidTr="00B74141">
        <w:tc>
          <w:tcPr>
            <w:tcW w:w="959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Зайчук</w:t>
            </w:r>
            <w:proofErr w:type="spellEnd"/>
            <w:r w:rsidRPr="008A0894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2032" w:rsidRPr="008A0894" w:rsidRDefault="008A0894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  <w:p w:rsidR="008A0894" w:rsidRPr="008A0894" w:rsidRDefault="008A0894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31 марта  в 16.00ч.</w:t>
            </w:r>
          </w:p>
        </w:tc>
        <w:tc>
          <w:tcPr>
            <w:tcW w:w="2303" w:type="dxa"/>
          </w:tcPr>
          <w:p w:rsidR="00DB2032" w:rsidRPr="008A0894" w:rsidRDefault="008A0894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Д.п. Чернолучинский, ул. Пионерская 16</w:t>
            </w:r>
          </w:p>
        </w:tc>
        <w:tc>
          <w:tcPr>
            <w:tcW w:w="1915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32" w:rsidRPr="008A0894" w:rsidTr="00B74141">
        <w:tc>
          <w:tcPr>
            <w:tcW w:w="959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Иванов В.И.</w:t>
            </w:r>
          </w:p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2032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</w:p>
          <w:p w:rsidR="008A0894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 xml:space="preserve">5 марта </w:t>
            </w:r>
          </w:p>
          <w:p w:rsidR="00B74141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с 10.00ч</w:t>
            </w:r>
          </w:p>
        </w:tc>
        <w:tc>
          <w:tcPr>
            <w:tcW w:w="2303" w:type="dxa"/>
          </w:tcPr>
          <w:p w:rsidR="00DB2032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Д.п. Чернолучинский, ул. Пионерская 16</w:t>
            </w:r>
          </w:p>
        </w:tc>
        <w:tc>
          <w:tcPr>
            <w:tcW w:w="1915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32" w:rsidRPr="008A0894" w:rsidTr="00B74141">
        <w:tc>
          <w:tcPr>
            <w:tcW w:w="959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Кондратьев А.Н.</w:t>
            </w:r>
          </w:p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2032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  <w:p w:rsidR="00B74141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 xml:space="preserve">15 марта </w:t>
            </w:r>
          </w:p>
          <w:p w:rsidR="00B74141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с 10.00ч</w:t>
            </w:r>
          </w:p>
        </w:tc>
        <w:tc>
          <w:tcPr>
            <w:tcW w:w="2303" w:type="dxa"/>
          </w:tcPr>
          <w:p w:rsidR="00DB2032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Д.п. Чернолучинский, ул. Пионерская 16</w:t>
            </w:r>
          </w:p>
        </w:tc>
        <w:tc>
          <w:tcPr>
            <w:tcW w:w="1915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32" w:rsidRPr="008A0894" w:rsidTr="00B74141">
        <w:tc>
          <w:tcPr>
            <w:tcW w:w="959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Лазарева Л.М.</w:t>
            </w:r>
          </w:p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2032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  <w:p w:rsidR="00B74141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41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41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41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  <w:p w:rsidR="008A0894" w:rsidRPr="008A0894" w:rsidRDefault="008A0894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с11.00ч.</w:t>
            </w:r>
          </w:p>
          <w:p w:rsidR="00B74141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B2032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Д.п. Чернолучинский, ул. Пионерская 16</w:t>
            </w:r>
          </w:p>
          <w:p w:rsidR="00B74141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Д.п. Чернолучинский, ул. Поселковая 4Б</w:t>
            </w:r>
          </w:p>
        </w:tc>
        <w:tc>
          <w:tcPr>
            <w:tcW w:w="1915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32" w:rsidRPr="008A0894" w:rsidTr="00B74141">
        <w:tc>
          <w:tcPr>
            <w:tcW w:w="959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Лесничий В.В.</w:t>
            </w:r>
          </w:p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2032" w:rsidRPr="008A0894" w:rsidRDefault="003B31D6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74141" w:rsidRPr="008A0894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8A0894" w:rsidRPr="008A0894" w:rsidRDefault="003B31D6" w:rsidP="008A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74141" w:rsidRPr="008A0894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  <w:p w:rsidR="00B74141" w:rsidRPr="008A0894" w:rsidRDefault="00B74141" w:rsidP="008A0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A0894" w:rsidRPr="008A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2303" w:type="dxa"/>
          </w:tcPr>
          <w:p w:rsidR="00DB2032" w:rsidRPr="008A0894" w:rsidRDefault="00B74141" w:rsidP="00B7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Д.п. Чернолучинский, ул. Поселковая 4Б</w:t>
            </w:r>
          </w:p>
        </w:tc>
        <w:tc>
          <w:tcPr>
            <w:tcW w:w="1915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32" w:rsidRPr="008A0894" w:rsidTr="00B74141">
        <w:tc>
          <w:tcPr>
            <w:tcW w:w="959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Смехнов</w:t>
            </w:r>
            <w:proofErr w:type="spellEnd"/>
            <w:r w:rsidRPr="008A0894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2032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8A0894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 xml:space="preserve">1 марта </w:t>
            </w:r>
          </w:p>
          <w:p w:rsidR="00B74141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с 11.00ч.</w:t>
            </w:r>
          </w:p>
        </w:tc>
        <w:tc>
          <w:tcPr>
            <w:tcW w:w="2303" w:type="dxa"/>
          </w:tcPr>
          <w:p w:rsidR="00DB2032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Д.п. Чернолучинский, ул. Пионерская 16</w:t>
            </w:r>
          </w:p>
        </w:tc>
        <w:tc>
          <w:tcPr>
            <w:tcW w:w="1915" w:type="dxa"/>
          </w:tcPr>
          <w:p w:rsidR="00DB2032" w:rsidRPr="008A0894" w:rsidRDefault="00DB2032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41" w:rsidRPr="008A0894" w:rsidTr="00B74141">
        <w:tc>
          <w:tcPr>
            <w:tcW w:w="959" w:type="dxa"/>
          </w:tcPr>
          <w:p w:rsidR="00B74141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74141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Трухина Л.Л.</w:t>
            </w:r>
          </w:p>
          <w:p w:rsidR="00B74141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74141" w:rsidRPr="008A0894" w:rsidRDefault="00B74141" w:rsidP="00413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  <w:p w:rsidR="00B74141" w:rsidRPr="008A0894" w:rsidRDefault="00B74141" w:rsidP="00413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41" w:rsidRPr="008A0894" w:rsidRDefault="00B74141" w:rsidP="00413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41" w:rsidRPr="008A0894" w:rsidRDefault="00B74141" w:rsidP="00413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41" w:rsidRPr="008A0894" w:rsidRDefault="00B74141" w:rsidP="00413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41" w:rsidRPr="008A0894" w:rsidRDefault="00B74141" w:rsidP="00413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  <w:p w:rsidR="008A0894" w:rsidRPr="008A0894" w:rsidRDefault="008A0894" w:rsidP="00413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с 11.00ч.</w:t>
            </w:r>
          </w:p>
          <w:p w:rsidR="00B74141" w:rsidRPr="008A0894" w:rsidRDefault="00B74141" w:rsidP="00413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74141" w:rsidRPr="008A0894" w:rsidRDefault="00B74141" w:rsidP="00413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Д.п. Чернолучинский, ул. Пионерская 16</w:t>
            </w:r>
          </w:p>
          <w:p w:rsidR="008A0894" w:rsidRDefault="008A0894" w:rsidP="00413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141" w:rsidRPr="008A0894" w:rsidRDefault="00B74141" w:rsidP="00413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94">
              <w:rPr>
                <w:rFonts w:ascii="Times New Roman" w:hAnsi="Times New Roman" w:cs="Times New Roman"/>
                <w:sz w:val="24"/>
                <w:szCs w:val="24"/>
              </w:rPr>
              <w:t>Д.п. Чернолучинский, ул. Поселковая 4Б</w:t>
            </w:r>
          </w:p>
        </w:tc>
        <w:tc>
          <w:tcPr>
            <w:tcW w:w="1915" w:type="dxa"/>
          </w:tcPr>
          <w:p w:rsidR="00B74141" w:rsidRPr="008A0894" w:rsidRDefault="00B74141" w:rsidP="00DB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032" w:rsidRPr="00DB2032" w:rsidRDefault="00DB2032" w:rsidP="00DB20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2032" w:rsidRPr="00DB2032" w:rsidSect="008A08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CA"/>
    <w:rsid w:val="00010064"/>
    <w:rsid w:val="00012820"/>
    <w:rsid w:val="003B31D6"/>
    <w:rsid w:val="005C0165"/>
    <w:rsid w:val="008A0894"/>
    <w:rsid w:val="009209CA"/>
    <w:rsid w:val="00B74141"/>
    <w:rsid w:val="00DB2032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B8B9D-FF6D-4E4B-BBFE-70513220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2021-02-05T05:20:00Z</cp:lastPrinted>
  <dcterms:created xsi:type="dcterms:W3CDTF">2021-02-05T08:30:00Z</dcterms:created>
  <dcterms:modified xsi:type="dcterms:W3CDTF">2021-02-05T08:30:00Z</dcterms:modified>
</cp:coreProperties>
</file>