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8A" w:rsidRDefault="0031718A" w:rsidP="00317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Сведения                                                                                                                                                                                         о доходах, об имуществе и обязательствах имущественного характера лиц, замещающих должности муниципальной службы на постоянной основе, муниципальных служащих Администрации Чернолучинского городского поселения  Омского муниципального района Омской области, а так же их супругов и несовершенолетних детей за отчетный финансовый г</w:t>
      </w:r>
      <w:r w:rsidR="008039F0"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205EE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года, размещаемые на официальном сайте Чернолучинского городского поселения.</w:t>
      </w:r>
      <w:proofErr w:type="gramEnd"/>
    </w:p>
    <w:tbl>
      <w:tblPr>
        <w:tblStyle w:val="a3"/>
        <w:tblW w:w="10996" w:type="dxa"/>
        <w:tblInd w:w="-966" w:type="dxa"/>
        <w:tblLayout w:type="fixed"/>
        <w:tblLook w:val="04A0"/>
      </w:tblPr>
      <w:tblGrid>
        <w:gridCol w:w="1499"/>
        <w:gridCol w:w="1843"/>
        <w:gridCol w:w="1560"/>
        <w:gridCol w:w="1846"/>
        <w:gridCol w:w="1135"/>
        <w:gridCol w:w="1271"/>
        <w:gridCol w:w="1842"/>
      </w:tblGrid>
      <w:tr w:rsidR="0031718A" w:rsidRPr="000E0E1D" w:rsidTr="00AD4507">
        <w:trPr>
          <w:trHeight w:val="570"/>
        </w:trPr>
        <w:tc>
          <w:tcPr>
            <w:tcW w:w="14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Фамилия. Имя Отчество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Должность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 w:rsidP="00AD45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Общая сумма декларир</w:t>
            </w:r>
            <w:r w:rsidR="00171543" w:rsidRPr="000E0E1D">
              <w:rPr>
                <w:rFonts w:ascii="Times New Roman" w:hAnsi="Times New Roman" w:cs="Times New Roman"/>
                <w:sz w:val="27"/>
                <w:szCs w:val="27"/>
              </w:rPr>
              <w:t>ованного годового дохода за 201</w:t>
            </w:r>
            <w:r w:rsidR="00AD4507">
              <w:rPr>
                <w:rFonts w:ascii="Times New Roman" w:hAnsi="Times New Roman" w:cs="Times New Roman"/>
                <w:sz w:val="27"/>
                <w:szCs w:val="27"/>
              </w:rPr>
              <w:t xml:space="preserve">7 </w:t>
            </w: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год (руб)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Перечень объектов недвижимого имущества, принадлежащих на праве собственности или находящихся 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Перечень транспортных средств, принадлежащих на праве собственности (вид</w:t>
            </w:r>
            <w:proofErr w:type="gramStart"/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,м</w:t>
            </w:r>
            <w:proofErr w:type="gramEnd"/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арка)</w:t>
            </w:r>
          </w:p>
        </w:tc>
      </w:tr>
      <w:tr w:rsidR="0031718A" w:rsidRPr="000E0E1D" w:rsidTr="00AD4507">
        <w:trPr>
          <w:trHeight w:val="435"/>
        </w:trPr>
        <w:tc>
          <w:tcPr>
            <w:tcW w:w="14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Площадь (кв</w:t>
            </w:r>
            <w:proofErr w:type="gramStart"/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Страна расположения 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1718A" w:rsidRPr="000E0E1D" w:rsidTr="00AD4507">
        <w:trPr>
          <w:trHeight w:val="435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Юркив Николай Васильевич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Глава Чернолучинского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 w:rsidP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B67AEA" w:rsidRPr="000E0E1D">
              <w:rPr>
                <w:rFonts w:ascii="Times New Roman" w:hAnsi="Times New Roman" w:cs="Times New Roman"/>
                <w:sz w:val="24"/>
                <w:szCs w:val="24"/>
              </w:rPr>
              <w:t>1 243 063,27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B67AEA" w:rsidRPr="000E0E1D" w:rsidRDefault="00B67AEA" w:rsidP="00B67A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B67AEA" w:rsidRPr="000E0E1D" w:rsidRDefault="00B67AEA" w:rsidP="00B67A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B67AEA" w:rsidRPr="000E0E1D" w:rsidRDefault="00B67AEA" w:rsidP="00B67A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B67AEA" w:rsidRPr="000E0E1D" w:rsidRDefault="00B67AEA" w:rsidP="00B67A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B67AEA" w:rsidRPr="000E0E1D" w:rsidRDefault="00B67A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Жилой дом </w:t>
            </w: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Квартира</w:t>
            </w: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Квартира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718A" w:rsidRPr="00AD4507" w:rsidRDefault="00B6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>311900,0</w:t>
            </w:r>
          </w:p>
          <w:p w:rsidR="0031718A" w:rsidRPr="00AD4507" w:rsidRDefault="0031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8A" w:rsidRPr="00AD4507" w:rsidRDefault="00B6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>105464,0</w:t>
            </w:r>
          </w:p>
          <w:p w:rsidR="0031718A" w:rsidRPr="00AD4507" w:rsidRDefault="0031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8A" w:rsidRPr="00AD4507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31718A" w:rsidRPr="00AD4507" w:rsidRDefault="00317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8A" w:rsidRPr="00AD4507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  <w:p w:rsidR="0031718A" w:rsidRPr="00AD4507" w:rsidRDefault="00317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A" w:rsidRPr="00AD4507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>23000,0</w:t>
            </w:r>
          </w:p>
          <w:p w:rsidR="00B67AEA" w:rsidRPr="00AD4507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A" w:rsidRPr="00AD4507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>110146,0</w:t>
            </w:r>
          </w:p>
          <w:p w:rsidR="00B67AEA" w:rsidRPr="00AD4507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A" w:rsidRPr="00AD4507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>134825,0</w:t>
            </w:r>
          </w:p>
          <w:p w:rsidR="00B67AEA" w:rsidRPr="00AD4507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A" w:rsidRPr="00AD4507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  <w:p w:rsidR="00DC3003" w:rsidRDefault="00DC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003" w:rsidRDefault="00DC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  <w:p w:rsidR="00B67AEA" w:rsidRPr="00AD4507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785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67AEA" w:rsidRPr="000E0E1D" w:rsidRDefault="00B67A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7AEA" w:rsidRPr="000E0E1D" w:rsidRDefault="00B67AEA" w:rsidP="00B67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B67AEA" w:rsidRPr="000E0E1D" w:rsidRDefault="00B67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7AEA" w:rsidRPr="000E0E1D" w:rsidRDefault="00B67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B67AEA" w:rsidRPr="000E0E1D" w:rsidRDefault="00B67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7AEA" w:rsidRPr="000E0E1D" w:rsidRDefault="00B67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B67AEA" w:rsidRPr="000E0E1D" w:rsidRDefault="00B67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7AEA" w:rsidRPr="000E0E1D" w:rsidRDefault="00B67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B67AEA" w:rsidRPr="000E0E1D" w:rsidRDefault="00B67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B67AEA" w:rsidRPr="000E0E1D" w:rsidRDefault="00B67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Мотоцикл «ИЖ-Юпитер</w:t>
            </w:r>
            <w:r w:rsidR="00B67AEA" w:rsidRPr="000E0E1D">
              <w:rPr>
                <w:rFonts w:ascii="Times New Roman" w:hAnsi="Times New Roman" w:cs="Times New Roman"/>
                <w:sz w:val="27"/>
                <w:szCs w:val="27"/>
              </w:rPr>
              <w:t>-5</w:t>
            </w: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31718A" w:rsidRPr="000E0E1D" w:rsidTr="00AD4507">
        <w:trPr>
          <w:trHeight w:val="1473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Юркив Галина Ивановна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 w:rsidP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67AEA" w:rsidRPr="000E0E1D">
              <w:rPr>
                <w:rFonts w:ascii="Times New Roman" w:hAnsi="Times New Roman" w:cs="Times New Roman"/>
                <w:sz w:val="24"/>
                <w:szCs w:val="24"/>
              </w:rPr>
              <w:t>1 052 263,67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31718A" w:rsidRPr="000E0E1D" w:rsidRDefault="0078518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Квартира</w:t>
            </w:r>
          </w:p>
          <w:p w:rsidR="00DC3003" w:rsidRDefault="00DC3003" w:rsidP="00DC30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(в пользовании)</w:t>
            </w:r>
          </w:p>
          <w:p w:rsidR="00DC3003" w:rsidRPr="000E0E1D" w:rsidRDefault="00DC3003" w:rsidP="00DC300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718A" w:rsidRPr="0078518F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78518F">
              <w:rPr>
                <w:rFonts w:ascii="Times New Roman" w:hAnsi="Times New Roman" w:cs="Times New Roman"/>
              </w:rPr>
              <w:t>503</w:t>
            </w:r>
            <w:r w:rsidR="00B67AEA" w:rsidRPr="0078518F">
              <w:rPr>
                <w:rFonts w:ascii="Times New Roman" w:hAnsi="Times New Roman" w:cs="Times New Roman"/>
              </w:rPr>
              <w:t> </w:t>
            </w:r>
            <w:r w:rsidRPr="0078518F">
              <w:rPr>
                <w:rFonts w:ascii="Times New Roman" w:hAnsi="Times New Roman" w:cs="Times New Roman"/>
              </w:rPr>
              <w:t>562</w:t>
            </w:r>
            <w:r w:rsidR="00B67AEA" w:rsidRPr="0078518F">
              <w:rPr>
                <w:rFonts w:ascii="Times New Roman" w:hAnsi="Times New Roman" w:cs="Times New Roman"/>
              </w:rPr>
              <w:t>,0</w:t>
            </w:r>
          </w:p>
          <w:p w:rsidR="0031718A" w:rsidRPr="0078518F" w:rsidRDefault="0031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8F" w:rsidRPr="0078518F" w:rsidRDefault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8A" w:rsidRPr="0078518F" w:rsidRDefault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18A" w:rsidRPr="00AD4507" w:rsidRDefault="00B6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18A" w:rsidRPr="0078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51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718A" w:rsidRPr="0078518F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  <w:r w:rsidRPr="007851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1718A" w:rsidRPr="00AD4507" w:rsidRDefault="0031718A">
            <w:pPr>
              <w:jc w:val="center"/>
              <w:rPr>
                <w:sz w:val="24"/>
                <w:szCs w:val="24"/>
              </w:rPr>
            </w:pPr>
          </w:p>
          <w:p w:rsidR="0031718A" w:rsidRPr="00AD4507" w:rsidRDefault="0031718A">
            <w:pPr>
              <w:jc w:val="center"/>
              <w:rPr>
                <w:sz w:val="24"/>
                <w:szCs w:val="24"/>
              </w:rPr>
            </w:pPr>
            <w:r w:rsidRPr="00AD4507">
              <w:rPr>
                <w:sz w:val="24"/>
                <w:szCs w:val="24"/>
              </w:rPr>
              <w:t xml:space="preserve"> </w:t>
            </w:r>
          </w:p>
          <w:p w:rsidR="0078518F" w:rsidRDefault="0078518F" w:rsidP="00B67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718A" w:rsidRDefault="0031718A" w:rsidP="00B6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8F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78518F" w:rsidRPr="00785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C3003" w:rsidRDefault="00DC3003" w:rsidP="00DC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154,0</w:t>
            </w:r>
          </w:p>
          <w:p w:rsidR="00DC3003" w:rsidRPr="00AD4507" w:rsidRDefault="00DC3003" w:rsidP="00B6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7851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DC3003" w:rsidRDefault="00DC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518F" w:rsidRDefault="00DC3003" w:rsidP="007851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78518F" w:rsidRDefault="0078518F" w:rsidP="007851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518F" w:rsidRDefault="0078518F" w:rsidP="007851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518F" w:rsidRDefault="0078518F" w:rsidP="007851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518F" w:rsidRPr="000E0E1D" w:rsidRDefault="0078518F" w:rsidP="007851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9D47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Не имеет</w:t>
            </w:r>
          </w:p>
        </w:tc>
      </w:tr>
      <w:tr w:rsidR="0031718A" w:rsidRPr="000E0E1D" w:rsidTr="00AD4507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Ревякин Сергей Николаевич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Заместитель Главы городского поселения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1D">
              <w:rPr>
                <w:rFonts w:ascii="Times New Roman" w:hAnsi="Times New Roman" w:cs="Times New Roman"/>
                <w:sz w:val="24"/>
                <w:szCs w:val="24"/>
              </w:rPr>
              <w:t>627 986,10</w:t>
            </w:r>
            <w:r w:rsidR="0031718A" w:rsidRPr="000E0E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07" w:rsidRDefault="00AD450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Квартира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(в пользовании)</w:t>
            </w:r>
          </w:p>
          <w:p w:rsidR="00AD4507" w:rsidRDefault="00AD450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4507" w:rsidRDefault="00AD450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Земельный участок  </w:t>
            </w:r>
          </w:p>
          <w:p w:rsidR="008039F0" w:rsidRPr="000E0E1D" w:rsidRDefault="008039F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39F0" w:rsidRPr="000E0E1D" w:rsidRDefault="008039F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Гараж</w:t>
            </w:r>
            <w:r w:rsidR="0078518F">
              <w:rPr>
                <w:rFonts w:ascii="Times New Roman" w:hAnsi="Times New Roman" w:cs="Times New Roman"/>
                <w:sz w:val="27"/>
                <w:szCs w:val="27"/>
              </w:rPr>
              <w:t xml:space="preserve"> (в пользовании)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507" w:rsidRDefault="00AD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  <w:p w:rsidR="00AD4507" w:rsidRDefault="00AD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07" w:rsidRDefault="00AD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07" w:rsidRDefault="00AD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003" w:rsidRDefault="00DC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8A" w:rsidRPr="00AD4507" w:rsidRDefault="0031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8039F0" w:rsidRPr="00AD4507" w:rsidRDefault="0080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F0" w:rsidRPr="00AD4507" w:rsidRDefault="0080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F0" w:rsidRPr="00AD4507" w:rsidRDefault="0080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07" w:rsidRDefault="00AD45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Россия </w:t>
            </w:r>
          </w:p>
          <w:p w:rsidR="00AD4507" w:rsidRDefault="00AD45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4507" w:rsidRDefault="00AD45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C3003" w:rsidRDefault="00DC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8039F0" w:rsidRPr="000E0E1D" w:rsidRDefault="008039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39F0" w:rsidRPr="000E0E1D" w:rsidRDefault="008039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39F0" w:rsidRPr="000E0E1D" w:rsidRDefault="008039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78518F" w:rsidRDefault="0031718A">
            <w:pPr>
              <w:rPr>
                <w:rFonts w:ascii="Times New Roman" w:hAnsi="Times New Roman" w:cs="Times New Roman"/>
              </w:rPr>
            </w:pPr>
            <w:r w:rsidRPr="0078518F">
              <w:rPr>
                <w:rFonts w:ascii="Times New Roman" w:hAnsi="Times New Roman" w:cs="Times New Roman"/>
              </w:rPr>
              <w:t xml:space="preserve">Автомобиль </w:t>
            </w:r>
            <w:r w:rsidR="0078518F" w:rsidRPr="0078518F">
              <w:rPr>
                <w:rFonts w:ascii="Times New Roman" w:hAnsi="Times New Roman" w:cs="Times New Roman"/>
              </w:rPr>
              <w:t xml:space="preserve"> </w:t>
            </w:r>
          </w:p>
          <w:p w:rsidR="0031718A" w:rsidRPr="0078518F" w:rsidRDefault="0031718A">
            <w:pPr>
              <w:rPr>
                <w:rFonts w:ascii="Times New Roman" w:hAnsi="Times New Roman" w:cs="Times New Roman"/>
              </w:rPr>
            </w:pPr>
            <w:r w:rsidRPr="0078518F">
              <w:rPr>
                <w:rFonts w:ascii="Times New Roman" w:hAnsi="Times New Roman" w:cs="Times New Roman"/>
              </w:rPr>
              <w:t>Ваз  21074 (собственность индивидуальная)</w:t>
            </w:r>
          </w:p>
          <w:p w:rsidR="002D2D0E" w:rsidRPr="0078518F" w:rsidRDefault="002D2D0E">
            <w:pPr>
              <w:rPr>
                <w:rFonts w:ascii="Times New Roman" w:hAnsi="Times New Roman" w:cs="Times New Roman"/>
              </w:rPr>
            </w:pPr>
            <w:r w:rsidRPr="0078518F">
              <w:rPr>
                <w:rFonts w:ascii="Times New Roman" w:hAnsi="Times New Roman" w:cs="Times New Roman"/>
              </w:rPr>
              <w:t>Мотоцикл «Иж Планета-5» (собственность индивидуальная)</w:t>
            </w:r>
          </w:p>
          <w:p w:rsidR="008039F0" w:rsidRPr="000E0E1D" w:rsidRDefault="008039F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1718A" w:rsidRPr="000E0E1D" w:rsidTr="00AD4507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Ревякина Галина Сергеевна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 w:rsidP="003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8039F0" w:rsidRPr="000E0E1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3A3549" w:rsidRPr="000E0E1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 w:rsidP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  Квартира </w:t>
            </w:r>
            <w:r w:rsidR="009D47F3"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D47F3" w:rsidRPr="000E0E1D" w:rsidRDefault="009D47F3" w:rsidP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47F3" w:rsidRPr="000E0E1D" w:rsidRDefault="009D47F3" w:rsidP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47F3" w:rsidRPr="000E0E1D" w:rsidRDefault="009D47F3" w:rsidP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 сельхозиспользования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7F3" w:rsidRPr="00AD4507" w:rsidRDefault="0031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 xml:space="preserve">56.7 </w:t>
            </w:r>
          </w:p>
          <w:p w:rsidR="009D47F3" w:rsidRPr="00AD4507" w:rsidRDefault="009D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F3" w:rsidRPr="00AD4507" w:rsidRDefault="009D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F3" w:rsidRPr="00AD4507" w:rsidRDefault="009D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F3" w:rsidRPr="00AD4507" w:rsidRDefault="0031718A" w:rsidP="009D4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7F3" w:rsidRPr="00AD4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1/1521</w:t>
            </w:r>
          </w:p>
          <w:p w:rsidR="0031718A" w:rsidRPr="000E0E1D" w:rsidRDefault="009D47F3" w:rsidP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(163290000)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9D47F3" w:rsidRPr="000E0E1D" w:rsidRDefault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47F3" w:rsidRPr="000E0E1D" w:rsidRDefault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47F3" w:rsidRPr="000E0E1D" w:rsidRDefault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47F3" w:rsidRPr="000E0E1D" w:rsidRDefault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Не имеет</w:t>
            </w:r>
          </w:p>
        </w:tc>
      </w:tr>
    </w:tbl>
    <w:p w:rsidR="00BF345D" w:rsidRDefault="00BF345D"/>
    <w:sectPr w:rsidR="00BF345D" w:rsidSect="000E0E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1718A"/>
    <w:rsid w:val="00056D55"/>
    <w:rsid w:val="00082A62"/>
    <w:rsid w:val="000E0E1D"/>
    <w:rsid w:val="00160950"/>
    <w:rsid w:val="00171543"/>
    <w:rsid w:val="001776B3"/>
    <w:rsid w:val="00205EEE"/>
    <w:rsid w:val="002429C6"/>
    <w:rsid w:val="0028038E"/>
    <w:rsid w:val="002D2D0E"/>
    <w:rsid w:val="0031718A"/>
    <w:rsid w:val="003A3549"/>
    <w:rsid w:val="005E3192"/>
    <w:rsid w:val="0078518F"/>
    <w:rsid w:val="008039F0"/>
    <w:rsid w:val="00852D63"/>
    <w:rsid w:val="009D47F3"/>
    <w:rsid w:val="00AD4507"/>
    <w:rsid w:val="00B67AEA"/>
    <w:rsid w:val="00BC424B"/>
    <w:rsid w:val="00BF345D"/>
    <w:rsid w:val="00C21820"/>
    <w:rsid w:val="00DC3003"/>
    <w:rsid w:val="00EE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1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4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2016-05-04T07:15:00Z</dcterms:created>
  <dcterms:modified xsi:type="dcterms:W3CDTF">2018-05-31T05:21:00Z</dcterms:modified>
</cp:coreProperties>
</file>