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14" w:rsidRDefault="00C34A14" w:rsidP="00FE6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34A14" w:rsidRDefault="00C34A14" w:rsidP="00FE6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  <w:r w:rsidR="00A011C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депутатов Совета   Чернолучинского городского   поселения Омского муниципального района Омской области,  а также их супругов и несовершеннолетних детей за период с 1 января   по 31 декабря 201</w:t>
      </w:r>
      <w:r w:rsidR="008261F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года, размещаемые на официальном сайте Чернолучинского городского поселения </w:t>
      </w:r>
    </w:p>
    <w:tbl>
      <w:tblPr>
        <w:tblStyle w:val="a3"/>
        <w:tblW w:w="11137" w:type="dxa"/>
        <w:tblInd w:w="-966" w:type="dxa"/>
        <w:tblLayout w:type="fixed"/>
        <w:tblLook w:val="04A0"/>
      </w:tblPr>
      <w:tblGrid>
        <w:gridCol w:w="1784"/>
        <w:gridCol w:w="1558"/>
        <w:gridCol w:w="1559"/>
        <w:gridCol w:w="1701"/>
        <w:gridCol w:w="1134"/>
        <w:gridCol w:w="1560"/>
        <w:gridCol w:w="1841"/>
      </w:tblGrid>
      <w:tr w:rsidR="00C34A14" w:rsidTr="00693C5B">
        <w:trPr>
          <w:trHeight w:val="570"/>
        </w:trPr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2015 год (руб)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арка)</w:t>
            </w:r>
          </w:p>
        </w:tc>
      </w:tr>
      <w:tr w:rsidR="00C34A14" w:rsidTr="00693C5B">
        <w:trPr>
          <w:trHeight w:val="435"/>
        </w:trPr>
        <w:tc>
          <w:tcPr>
            <w:tcW w:w="1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4A14" w:rsidRPr="00443FD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Алексеенко Владимир Михайлович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Депутат Совета</w:t>
            </w:r>
            <w:r w:rsidR="00FE6B05" w:rsidRPr="00443FDF">
              <w:rPr>
                <w:rFonts w:ascii="Times New Roman" w:hAnsi="Times New Roman" w:cs="Times New Roman"/>
              </w:rPr>
              <w:t>.</w:t>
            </w: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FE6B05" w:rsidRPr="00443FDF">
              <w:rPr>
                <w:rFonts w:ascii="Times New Roman" w:hAnsi="Times New Roman" w:cs="Times New Roman"/>
              </w:rPr>
              <w:t>Учитель МБОУ «Чернолученская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A011C4" w:rsidRDefault="00C34A14" w:rsidP="00E00117">
            <w:pPr>
              <w:rPr>
                <w:rFonts w:ascii="Times New Roman" w:eastAsia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 xml:space="preserve">  </w:t>
            </w:r>
            <w:r w:rsidR="00E00117">
              <w:rPr>
                <w:rFonts w:ascii="Times New Roman" w:hAnsi="Times New Roman" w:cs="Times New Roman"/>
              </w:rPr>
              <w:t>360 000,00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4A14" w:rsidRPr="00443FDF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443FDF"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14" w:rsidRPr="00443FDF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443FDF"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443FDF" w:rsidRPr="00443FDF">
              <w:rPr>
                <w:rFonts w:ascii="Times New Roman" w:hAnsi="Times New Roman" w:cs="Times New Roman"/>
              </w:rPr>
              <w:t>Автомобиль ВАЗ 21102.</w:t>
            </w:r>
          </w:p>
        </w:tc>
      </w:tr>
      <w:tr w:rsidR="00C34A14" w:rsidRPr="00443FD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FE6B05">
            <w:pPr>
              <w:rPr>
                <w:rFonts w:ascii="Times New Roman" w:hAnsi="Times New Roman" w:cs="Times New Roman"/>
              </w:rPr>
            </w:pPr>
            <w:proofErr w:type="gramStart"/>
            <w:r w:rsidRPr="00443FDF">
              <w:rPr>
                <w:rFonts w:ascii="Times New Roman" w:hAnsi="Times New Roman" w:cs="Times New Roman"/>
              </w:rPr>
              <w:t>Алексеенко Тамара Ивановна(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F517BF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E00117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4A14" w:rsidRPr="00443FDF" w:rsidRDefault="00443FDF">
            <w:pPr>
              <w:jc w:val="center"/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14" w:rsidRPr="00443FDF" w:rsidRDefault="00443FDF">
            <w:pPr>
              <w:jc w:val="center"/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443FDF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E6B0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Зинаида Николаевна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Совета. Директор МБОУ «Чернолуческая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81058A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634 440,02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Default="00693C5B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693C5B" w:rsidRDefault="00693C5B" w:rsidP="00B6359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51м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3C5B" w:rsidRDefault="00693C5B" w:rsidP="00B635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6B05" w:rsidRDefault="00FE6B05" w:rsidP="00B63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81058A" w:rsidP="00B6359F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Нет</w:t>
            </w:r>
          </w:p>
        </w:tc>
      </w:tr>
      <w:tr w:rsidR="00FE6B0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Николай Викторович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81058A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115 391,06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Default="003D0411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Default="003D0411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6B05" w:rsidRDefault="003D0411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3D0411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3540C" w:rsidRPr="00A011C4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93540C">
            <w:pPr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Дворецкая Мария Викторовна,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93540C">
            <w:pPr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Депутат Совета</w:t>
            </w:r>
            <w:proofErr w:type="gramStart"/>
            <w:r w:rsidRPr="00A011C4">
              <w:rPr>
                <w:rFonts w:ascii="Times New Roman" w:hAnsi="Times New Roman" w:cs="Times New Roman"/>
              </w:rPr>
              <w:t>.</w:t>
            </w:r>
            <w:proofErr w:type="gramEnd"/>
            <w:r w:rsidRPr="00A011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11C4">
              <w:rPr>
                <w:rFonts w:ascii="Times New Roman" w:hAnsi="Times New Roman" w:cs="Times New Roman"/>
              </w:rPr>
              <w:t>д</w:t>
            </w:r>
            <w:proofErr w:type="gramEnd"/>
            <w:r w:rsidRPr="00A011C4">
              <w:rPr>
                <w:rFonts w:ascii="Times New Roman" w:hAnsi="Times New Roman" w:cs="Times New Roman"/>
              </w:rPr>
              <w:t>иректор ООО «Радуга</w:t>
            </w:r>
            <w:r w:rsidR="00E35731" w:rsidRPr="00A011C4">
              <w:rPr>
                <w:rFonts w:ascii="Times New Roman" w:hAnsi="Times New Roman" w:cs="Times New Roman"/>
              </w:rPr>
              <w:t>- Тур</w:t>
            </w:r>
            <w:r w:rsidRPr="00A011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A011C4" w:rsidP="00C34A14">
            <w:pPr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252 000,0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540C" w:rsidRDefault="0081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  <w:p w:rsidR="0081058A" w:rsidRPr="00A011C4" w:rsidRDefault="0081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8A" w:rsidRDefault="0081058A" w:rsidP="008105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  <w:p w:rsidR="0093540C" w:rsidRPr="00A011C4" w:rsidRDefault="0081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540C" w:rsidRDefault="0081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81058A" w:rsidRPr="00A011C4" w:rsidRDefault="0081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81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Toyota</w:t>
            </w:r>
            <w:r w:rsidRPr="005726D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Land</w:t>
            </w:r>
            <w:r w:rsidRPr="005726D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Cruiser</w:t>
            </w:r>
            <w:r w:rsidRPr="005726D7">
              <w:rPr>
                <w:rFonts w:ascii="Times New Roman" w:eastAsia="Calibri" w:hAnsi="Times New Roman" w:cs="Times New Roman"/>
              </w:rPr>
              <w:t xml:space="preserve"> 1997</w:t>
            </w:r>
          </w:p>
        </w:tc>
      </w:tr>
      <w:tr w:rsidR="00312DD6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Каримова Светлана Анатольевна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 w:rsidP="00312DD6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 xml:space="preserve">Депутат Совета.     Заведующий Чернолучинским ДК филиалом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81058A" w:rsidP="00C34A14">
            <w:pPr>
              <w:rPr>
                <w:rFonts w:ascii="Times New Roman" w:hAnsi="Times New Roman" w:cs="Times New Roman"/>
              </w:rPr>
            </w:pPr>
            <w:r w:rsidRPr="008A4CD4">
              <w:rPr>
                <w:rFonts w:ascii="Times New Roman" w:hAnsi="Times New Roman" w:cs="Times New Roman"/>
              </w:rPr>
              <w:t>456 000,00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4A02F5" w:rsidRDefault="0081058A" w:rsidP="004A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2F5" w:rsidRPr="004A02F5" w:rsidRDefault="0081058A" w:rsidP="004A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2F5" w:rsidRPr="004A02F5" w:rsidRDefault="0081058A" w:rsidP="004A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02F5" w:rsidRPr="004A02F5">
              <w:rPr>
                <w:rFonts w:ascii="Times New Roman" w:hAnsi="Times New Roman" w:cs="Times New Roman"/>
              </w:rPr>
              <w:t>.Жилой дом</w:t>
            </w:r>
          </w:p>
          <w:p w:rsidR="004A02F5" w:rsidRPr="004A02F5" w:rsidRDefault="0081058A" w:rsidP="004A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2F5" w:rsidRPr="004A02F5">
              <w:rPr>
                <w:rFonts w:ascii="Times New Roman" w:hAnsi="Times New Roman" w:cs="Times New Roman"/>
              </w:rPr>
              <w:t xml:space="preserve">.Квартира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4A02F5" w:rsidRDefault="0081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</w:p>
          <w:p w:rsidR="004A02F5" w:rsidRPr="004A02F5" w:rsidRDefault="0081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4A02F5" w:rsidRPr="004A02F5" w:rsidRDefault="0081058A" w:rsidP="0081058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02F5" w:rsidRPr="004A02F5">
              <w:rPr>
                <w:rFonts w:ascii="Times New Roman" w:hAnsi="Times New Roman" w:cs="Times New Roman"/>
              </w:rPr>
              <w:t>33м</w:t>
            </w:r>
            <w:r w:rsidR="004A02F5" w:rsidRPr="004A02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4A02F5" w:rsidRDefault="0081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Россия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Россия</w:t>
            </w:r>
          </w:p>
          <w:p w:rsidR="004A02F5" w:rsidRPr="004A02F5" w:rsidRDefault="0081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>
            <w:pPr>
              <w:rPr>
                <w:rFonts w:ascii="Times New Roman" w:hAnsi="Times New Roman" w:cs="Times New Roman"/>
              </w:rPr>
            </w:pPr>
          </w:p>
        </w:tc>
      </w:tr>
      <w:tr w:rsidR="00312DD6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Default="0081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Равиль А</w:t>
            </w:r>
            <w:r w:rsidR="00312DD6" w:rsidRPr="004A02F5">
              <w:rPr>
                <w:rFonts w:ascii="Times New Roman" w:hAnsi="Times New Roman" w:cs="Times New Roman"/>
              </w:rPr>
              <w:t xml:space="preserve">гламович </w:t>
            </w:r>
          </w:p>
          <w:p w:rsidR="00F63F3D" w:rsidRDefault="00F63F3D">
            <w:pPr>
              <w:rPr>
                <w:rFonts w:ascii="Times New Roman" w:hAnsi="Times New Roman" w:cs="Times New Roman"/>
              </w:rPr>
            </w:pPr>
          </w:p>
          <w:p w:rsidR="00F63F3D" w:rsidRPr="004A02F5" w:rsidRDefault="00F63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 w:rsidP="00312DD6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 xml:space="preserve">Муж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81058A" w:rsidP="00C34A14">
            <w:pPr>
              <w:rPr>
                <w:rFonts w:ascii="Times New Roman" w:hAnsi="Times New Roman" w:cs="Times New Roman"/>
              </w:rPr>
            </w:pPr>
            <w:r w:rsidRPr="00AB7164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4A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2DD6" w:rsidRPr="00F63F3D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Куракин Вячеслав Александрович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Default="00312DD6" w:rsidP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 xml:space="preserve">Депутат Совета. Председатель </w:t>
            </w:r>
            <w:r w:rsidR="003D0411" w:rsidRPr="00F63F3D">
              <w:rPr>
                <w:rFonts w:ascii="Times New Roman" w:hAnsi="Times New Roman" w:cs="Times New Roman"/>
              </w:rPr>
              <w:t>га</w:t>
            </w:r>
            <w:r w:rsidRPr="00F63F3D">
              <w:rPr>
                <w:rFonts w:ascii="Times New Roman" w:hAnsi="Times New Roman" w:cs="Times New Roman"/>
              </w:rPr>
              <w:t>ражного кооператива «Нива 2»</w:t>
            </w:r>
          </w:p>
          <w:p w:rsidR="00A011C4" w:rsidRDefault="00A011C4" w:rsidP="00312DD6">
            <w:pPr>
              <w:rPr>
                <w:rFonts w:ascii="Times New Roman" w:hAnsi="Times New Roman" w:cs="Times New Roman"/>
              </w:rPr>
            </w:pPr>
          </w:p>
          <w:p w:rsidR="00A011C4" w:rsidRPr="00F63F3D" w:rsidRDefault="00A011C4" w:rsidP="0031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81058A" w:rsidP="00C34A14">
            <w:pPr>
              <w:rPr>
                <w:rFonts w:ascii="Times New Roman" w:hAnsi="Times New Roman" w:cs="Times New Roman"/>
              </w:rPr>
            </w:pPr>
            <w:r w:rsidRPr="006C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  <w:r w:rsidRPr="006C2541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F63F3D" w:rsidRDefault="00A8758F" w:rsidP="00A8758F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1. Земельный участок под садоводство.</w:t>
            </w:r>
          </w:p>
          <w:p w:rsidR="00A8758F" w:rsidRPr="00F63F3D" w:rsidRDefault="00A8758F" w:rsidP="00A8758F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2. Земельный участок под ЛПХ</w:t>
            </w:r>
          </w:p>
          <w:p w:rsidR="00A8758F" w:rsidRDefault="00A8758F" w:rsidP="00A8758F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 xml:space="preserve">3.Жилой дом </w:t>
            </w:r>
            <w:r w:rsidR="009C3D75">
              <w:rPr>
                <w:rFonts w:ascii="Times New Roman" w:hAnsi="Times New Roman" w:cs="Times New Roman"/>
              </w:rPr>
              <w:t>1/3</w:t>
            </w:r>
          </w:p>
          <w:p w:rsidR="009C3D75" w:rsidRDefault="009C3D75" w:rsidP="00A8758F">
            <w:pPr>
              <w:rPr>
                <w:rFonts w:ascii="Times New Roman" w:hAnsi="Times New Roman" w:cs="Times New Roman"/>
              </w:rPr>
            </w:pPr>
          </w:p>
          <w:p w:rsidR="009C3D75" w:rsidRDefault="009C3D75" w:rsidP="00A8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F63F3D">
              <w:rPr>
                <w:rFonts w:ascii="Times New Roman" w:hAnsi="Times New Roman" w:cs="Times New Roman"/>
              </w:rPr>
              <w:t>Земельный участок под ЛПХ</w:t>
            </w:r>
          </w:p>
          <w:p w:rsidR="009C3D75" w:rsidRDefault="009C3D75" w:rsidP="00A8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F63F3D">
              <w:rPr>
                <w:rFonts w:ascii="Times New Roman" w:hAnsi="Times New Roman" w:cs="Times New Roman"/>
              </w:rPr>
              <w:t xml:space="preserve"> Земельный участок под садоводство.</w:t>
            </w:r>
            <w:r>
              <w:rPr>
                <w:rFonts w:ascii="Times New Roman" w:hAnsi="Times New Roman" w:cs="Times New Roman"/>
              </w:rPr>
              <w:t xml:space="preserve"> 1/2</w:t>
            </w:r>
          </w:p>
          <w:p w:rsidR="009C3D75" w:rsidRDefault="009C3D75" w:rsidP="009C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F63F3D">
              <w:rPr>
                <w:rFonts w:ascii="Times New Roman" w:hAnsi="Times New Roman" w:cs="Times New Roman"/>
              </w:rPr>
              <w:t xml:space="preserve"> Земельный участок под садоводство.</w:t>
            </w:r>
            <w:r>
              <w:rPr>
                <w:rFonts w:ascii="Times New Roman" w:hAnsi="Times New Roman" w:cs="Times New Roman"/>
              </w:rPr>
              <w:t xml:space="preserve">   ½</w:t>
            </w:r>
          </w:p>
          <w:p w:rsidR="009C3D75" w:rsidRDefault="009C3D75" w:rsidP="009C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Дачный земельный участок ½</w:t>
            </w:r>
          </w:p>
          <w:p w:rsidR="009C3D75" w:rsidRDefault="009C3D75" w:rsidP="009C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Квартира ½</w:t>
            </w:r>
          </w:p>
          <w:p w:rsidR="009C3D75" w:rsidRDefault="009C3D75" w:rsidP="009C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Гараж </w:t>
            </w:r>
          </w:p>
          <w:p w:rsidR="009C3D75" w:rsidRPr="00F63F3D" w:rsidRDefault="009C3D75" w:rsidP="009C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3F3D">
              <w:rPr>
                <w:rFonts w:ascii="Times New Roman" w:hAnsi="Times New Roman" w:cs="Times New Roman"/>
              </w:rPr>
              <w:lastRenderedPageBreak/>
              <w:t>600м</w:t>
            </w:r>
            <w:r w:rsidRPr="00F63F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3F3D">
              <w:rPr>
                <w:rFonts w:ascii="Times New Roman" w:hAnsi="Times New Roman" w:cs="Times New Roman"/>
              </w:rPr>
              <w:t>300м</w:t>
            </w:r>
            <w:r w:rsidRPr="00F63F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63F3D" w:rsidRDefault="00F63F3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3F3D">
              <w:rPr>
                <w:rFonts w:ascii="Times New Roman" w:hAnsi="Times New Roman" w:cs="Times New Roman"/>
              </w:rPr>
              <w:t>180м</w:t>
            </w:r>
            <w:r w:rsidRPr="00F63F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300м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  <w:r w:rsidRPr="009C3D75">
              <w:rPr>
                <w:rFonts w:ascii="Times New Roman" w:hAnsi="Times New Roman" w:cs="Times New Roman"/>
              </w:rPr>
              <w:t>600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9C3D75" w:rsidRPr="009C3D75" w:rsidRDefault="009C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F63F3D" w:rsidRDefault="00A8758F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Default="00F63F3D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9C3D75" w:rsidRDefault="009C3D75">
            <w:pPr>
              <w:jc w:val="center"/>
              <w:rPr>
                <w:rFonts w:ascii="Times New Roman" w:hAnsi="Times New Roman" w:cs="Times New Roman"/>
              </w:rPr>
            </w:pPr>
          </w:p>
          <w:p w:rsidR="009C3D75" w:rsidRDefault="009C3D75" w:rsidP="009C3D7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9C3D75" w:rsidRDefault="009C3D75" w:rsidP="009C3D7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9C3D75" w:rsidRPr="00F63F3D" w:rsidRDefault="009C3D75" w:rsidP="009C3D7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Default="00BE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8758F" w:rsidRPr="00F63F3D">
              <w:rPr>
                <w:rFonts w:ascii="Times New Roman" w:hAnsi="Times New Roman" w:cs="Times New Roman"/>
              </w:rPr>
              <w:t>Автомобиль «Ауди»</w:t>
            </w:r>
          </w:p>
          <w:p w:rsidR="00BE1798" w:rsidRDefault="00BE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2.Трактор ДТ-75</w:t>
            </w:r>
          </w:p>
          <w:p w:rsidR="00BE1798" w:rsidRPr="00F63F3D" w:rsidRDefault="00BE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3.Автомобиль ГАЗ-53</w:t>
            </w:r>
          </w:p>
        </w:tc>
      </w:tr>
      <w:tr w:rsidR="00312DD6" w:rsidRPr="00F63F3D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lastRenderedPageBreak/>
              <w:t>Куракина Мария Вячеславовна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312DD6" w:rsidP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</w:tr>
      <w:tr w:rsidR="00312DD6" w:rsidRPr="00F63F3D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9767A9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Куракина Екатерина Вячеславовна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9767A9" w:rsidP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</w:tr>
      <w:tr w:rsidR="009767A9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Лидия Михайловна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Совета депутатов диетсестра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BE1798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448 800,00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67A9" w:rsidRDefault="003D0411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1.Квартира </w:t>
            </w:r>
          </w:p>
          <w:p w:rsidR="00B22E68" w:rsidRDefault="00B22E68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B22E68" w:rsidP="00B22E6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59,7м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B22E68" w:rsidRPr="00B22E68" w:rsidRDefault="00B22E68" w:rsidP="00B22E6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0411" w:rsidRDefault="003D0411" w:rsidP="003D04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2E68" w:rsidRDefault="00B22E68" w:rsidP="00B22E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«ВАЗ 21015»</w:t>
            </w:r>
          </w:p>
        </w:tc>
      </w:tr>
      <w:tr w:rsidR="009767A9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Валерий Григорьевич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BE1798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67A9" w:rsidRDefault="00935C26" w:rsidP="009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935C26" w:rsidRDefault="00935C26" w:rsidP="009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</w:p>
          <w:p w:rsidR="00433CBF" w:rsidRDefault="00433CBF" w:rsidP="009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35C2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1800м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35C26" w:rsidRDefault="00935C2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35C26" w:rsidRDefault="00935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35C26" w:rsidRPr="00433CBF" w:rsidRDefault="00935C2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33CBF">
              <w:rPr>
                <w:rFonts w:ascii="Times New Roman" w:hAnsi="Times New Roman" w:cs="Times New Roman"/>
              </w:rPr>
              <w:t>м</w:t>
            </w:r>
            <w:r w:rsidR="00433CB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CBF" w:rsidRDefault="00433CBF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  <w:p w:rsidR="00433CBF" w:rsidRDefault="00433CBF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767A9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1Автомб</w:t>
            </w:r>
            <w:r w:rsidR="00BE1798">
              <w:rPr>
                <w:rFonts w:ascii="Times New Roman" w:hAnsi="Times New Roman" w:cs="Times New Roman"/>
              </w:rPr>
              <w:t>иль «Нива"</w:t>
            </w:r>
          </w:p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Трактор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43FD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767A9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Татьяна Сергеевна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F517BF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BE1798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CBF" w:rsidRDefault="00433CBF" w:rsidP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BE1798" w:rsidRDefault="00BE1798" w:rsidP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. Земельный участок</w:t>
            </w:r>
          </w:p>
          <w:p w:rsidR="00BE1798" w:rsidRDefault="00BE1798" w:rsidP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. Земельный участок</w:t>
            </w:r>
          </w:p>
          <w:p w:rsidR="00BE1798" w:rsidRDefault="00BE1798" w:rsidP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 1/2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433CB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E1798" w:rsidRDefault="00BE179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BE1798" w:rsidRDefault="00BE1798">
            <w:pPr>
              <w:jc w:val="center"/>
              <w:rPr>
                <w:rFonts w:ascii="Times New Roman" w:hAnsi="Times New Roman" w:cs="Times New Roman"/>
              </w:rPr>
            </w:pPr>
            <w:r w:rsidRPr="00BE1798">
              <w:rPr>
                <w:rFonts w:ascii="Times New Roman" w:hAnsi="Times New Roman" w:cs="Times New Roman"/>
              </w:rPr>
              <w:t>400</w:t>
            </w:r>
          </w:p>
          <w:p w:rsidR="00BE1798" w:rsidRDefault="00BE1798">
            <w:pPr>
              <w:jc w:val="center"/>
              <w:rPr>
                <w:rFonts w:ascii="Times New Roman" w:hAnsi="Times New Roman" w:cs="Times New Roman"/>
              </w:rPr>
            </w:pPr>
          </w:p>
          <w:p w:rsidR="00BE1798" w:rsidRDefault="00BE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</w:t>
            </w:r>
          </w:p>
          <w:p w:rsidR="00BE1798" w:rsidRDefault="00BE1798">
            <w:pPr>
              <w:jc w:val="center"/>
              <w:rPr>
                <w:rFonts w:ascii="Times New Roman" w:hAnsi="Times New Roman" w:cs="Times New Roman"/>
              </w:rPr>
            </w:pPr>
          </w:p>
          <w:p w:rsidR="00BE1798" w:rsidRPr="00BE1798" w:rsidRDefault="00BE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CBF" w:rsidRDefault="00433CBF" w:rsidP="00433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E1798" w:rsidRDefault="00BE1798" w:rsidP="00433CBF">
            <w:pPr>
              <w:jc w:val="center"/>
              <w:rPr>
                <w:rFonts w:ascii="Times New Roman" w:hAnsi="Times New Roman" w:cs="Times New Roman"/>
              </w:rPr>
            </w:pPr>
          </w:p>
          <w:p w:rsidR="00BE1798" w:rsidRDefault="00BE1798" w:rsidP="00BE17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E1798" w:rsidRDefault="00BE1798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1798" w:rsidRDefault="00BE1798" w:rsidP="00BE17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E1798" w:rsidRDefault="00BE1798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67A9" w:rsidRDefault="00BE1798" w:rsidP="00BE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E6B05" w:rsidRPr="00BE5BF4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E6B05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Поляков Владимир Иванович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E6B05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Депутат Совета. Управляющий                      с\</w:t>
            </w:r>
            <w:proofErr w:type="gramStart"/>
            <w:r w:rsidRPr="00BE5BF4">
              <w:rPr>
                <w:rFonts w:ascii="Times New Roman" w:hAnsi="Times New Roman" w:cs="Times New Roman"/>
              </w:rPr>
              <w:t>п</w:t>
            </w:r>
            <w:proofErr w:type="gramEnd"/>
            <w:r w:rsidRPr="00BE5BF4">
              <w:rPr>
                <w:rFonts w:ascii="Times New Roman" w:hAnsi="Times New Roman" w:cs="Times New Roman"/>
              </w:rPr>
              <w:t xml:space="preserve"> «Автомобилист»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E1798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 xml:space="preserve">Земельный участок под ижс </w:t>
            </w: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68</w:t>
            </w:r>
            <w:r w:rsidR="00BE1798">
              <w:rPr>
                <w:rFonts w:ascii="Times New Roman" w:hAnsi="Times New Roman" w:cs="Times New Roman"/>
              </w:rPr>
              <w:t xml:space="preserve"> </w:t>
            </w: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5BF4">
              <w:rPr>
                <w:rFonts w:ascii="Times New Roman" w:hAnsi="Times New Roman" w:cs="Times New Roman"/>
              </w:rPr>
              <w:t>1000м</w:t>
            </w:r>
            <w:r w:rsidRPr="00BE5BF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5BF4">
              <w:rPr>
                <w:rFonts w:ascii="Times New Roman" w:hAnsi="Times New Roman" w:cs="Times New Roman"/>
              </w:rPr>
              <w:t>600м</w:t>
            </w:r>
            <w:r w:rsidRPr="00BE5BF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6B05" w:rsidRPr="00BE5BF4" w:rsidRDefault="00FE6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E5BF4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 xml:space="preserve">Автомобиль «Нисан» </w:t>
            </w:r>
          </w:p>
        </w:tc>
      </w:tr>
      <w:tr w:rsidR="00FE6B05" w:rsidRPr="00BE5BF4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E6B05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Полякова Людмила Григорьевна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517BF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E1798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Pr="00BE5BF4" w:rsidRDefault="00BE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BE5BF4" w:rsidRDefault="00BE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6B05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E5BF4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Нет</w:t>
            </w:r>
          </w:p>
        </w:tc>
      </w:tr>
      <w:tr w:rsidR="00FE6B0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 Александр Васильевич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BE1798" w:rsidP="00C34A14">
            <w:pPr>
              <w:rPr>
                <w:rFonts w:ascii="Times New Roman" w:hAnsi="Times New Roman" w:cs="Times New Roman"/>
              </w:rPr>
            </w:pPr>
            <w:r w:rsidRPr="0055461D">
              <w:rPr>
                <w:rFonts w:ascii="Times New Roman" w:hAnsi="Times New Roman" w:cs="Times New Roman"/>
              </w:rPr>
              <w:t>529 788,00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295C" w:rsidRDefault="00A2295C" w:rsidP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  <w:p w:rsidR="00A2295C" w:rsidRDefault="00A2295C" w:rsidP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  <w:p w:rsidR="00A2295C" w:rsidRDefault="00A2295C" w:rsidP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Земельный участок</w:t>
            </w:r>
          </w:p>
          <w:p w:rsidR="00125361" w:rsidRDefault="00125361" w:rsidP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Default="00A2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2295C" w:rsidRDefault="00A2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2295C" w:rsidRDefault="00A2295C">
            <w:pPr>
              <w:jc w:val="center"/>
              <w:rPr>
                <w:rFonts w:ascii="Times New Roman" w:hAnsi="Times New Roman" w:cs="Times New Roman"/>
              </w:rPr>
            </w:pPr>
          </w:p>
          <w:p w:rsidR="00A2295C" w:rsidRDefault="00A2295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125361" w:rsidRDefault="0012536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25361" w:rsidRPr="00125361" w:rsidRDefault="00125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295C" w:rsidRDefault="00A2295C" w:rsidP="00A229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6B05" w:rsidRDefault="00A2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315E5" w:rsidRDefault="00A315E5">
            <w:pPr>
              <w:jc w:val="center"/>
              <w:rPr>
                <w:rFonts w:ascii="Times New Roman" w:hAnsi="Times New Roman" w:cs="Times New Roman"/>
              </w:rPr>
            </w:pPr>
          </w:p>
          <w:p w:rsidR="00A315E5" w:rsidRDefault="00A31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5361" w:rsidRDefault="00125361">
            <w:pPr>
              <w:jc w:val="center"/>
              <w:rPr>
                <w:rFonts w:ascii="Times New Roman" w:hAnsi="Times New Roman" w:cs="Times New Roman"/>
              </w:rPr>
            </w:pPr>
          </w:p>
          <w:p w:rsidR="00125361" w:rsidRDefault="00125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Автомобиль «Митсубиси»</w:t>
            </w:r>
          </w:p>
          <w:p w:rsidR="00A315E5" w:rsidRDefault="00A3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Автомобиль «Митсубиси Поджеро»</w:t>
            </w:r>
          </w:p>
        </w:tc>
      </w:tr>
      <w:tr w:rsidR="00433CB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Попкова Зоя Константиновна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F51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125361" w:rsidP="00C34A14">
            <w:pPr>
              <w:rPr>
                <w:rFonts w:ascii="Times New Roman" w:hAnsi="Times New Roman" w:cs="Times New Roman"/>
              </w:rPr>
            </w:pPr>
            <w:r w:rsidRPr="0055461D">
              <w:rPr>
                <w:rFonts w:ascii="Times New Roman" w:eastAsia="Calibri" w:hAnsi="Times New Roman" w:cs="Times New Roman"/>
              </w:rPr>
              <w:t>132 000,00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CBF" w:rsidRDefault="003D0411" w:rsidP="003D04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1.Земельный участ</w:t>
            </w:r>
            <w:r w:rsidR="0012536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ок под ИЖС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F" w:rsidRPr="003D0411" w:rsidRDefault="003D04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700м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CBF" w:rsidRDefault="003D0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</w:p>
        </w:tc>
      </w:tr>
      <w:tr w:rsidR="00433CB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Любовь Леонидовна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125361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3CBF" w:rsidRDefault="00693C5B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</w:t>
            </w:r>
          </w:p>
          <w:p w:rsidR="00125361" w:rsidRDefault="00125361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3CBF" w:rsidRDefault="00693C5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55,0м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125361" w:rsidRDefault="0012536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25361" w:rsidRPr="00125361" w:rsidRDefault="0012536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25361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3C5B" w:rsidRDefault="00693C5B" w:rsidP="00693C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>
            <w:pPr>
              <w:jc w:val="center"/>
              <w:rPr>
                <w:rFonts w:ascii="Times New Roman" w:hAnsi="Times New Roman" w:cs="Times New Roman"/>
              </w:rPr>
            </w:pPr>
          </w:p>
          <w:p w:rsidR="00125361" w:rsidRDefault="00125361" w:rsidP="001253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5361" w:rsidRDefault="00125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Автомоб. «Тайота»</w:t>
            </w:r>
          </w:p>
        </w:tc>
      </w:tr>
    </w:tbl>
    <w:p w:rsidR="00E4136A" w:rsidRDefault="00E4136A"/>
    <w:sectPr w:rsidR="00E4136A" w:rsidSect="0096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4A14"/>
    <w:rsid w:val="00077B40"/>
    <w:rsid w:val="00125361"/>
    <w:rsid w:val="00215AF2"/>
    <w:rsid w:val="00312DD6"/>
    <w:rsid w:val="003770E2"/>
    <w:rsid w:val="003D0411"/>
    <w:rsid w:val="00433CBF"/>
    <w:rsid w:val="00443FDF"/>
    <w:rsid w:val="004A02F5"/>
    <w:rsid w:val="00693C5B"/>
    <w:rsid w:val="0081058A"/>
    <w:rsid w:val="008261FE"/>
    <w:rsid w:val="008F1AB3"/>
    <w:rsid w:val="0093540C"/>
    <w:rsid w:val="00935C26"/>
    <w:rsid w:val="0094600E"/>
    <w:rsid w:val="00963B29"/>
    <w:rsid w:val="009767A9"/>
    <w:rsid w:val="009C3D75"/>
    <w:rsid w:val="009D1F38"/>
    <w:rsid w:val="00A011C4"/>
    <w:rsid w:val="00A2295C"/>
    <w:rsid w:val="00A315E5"/>
    <w:rsid w:val="00A8758F"/>
    <w:rsid w:val="00B22E68"/>
    <w:rsid w:val="00B6359F"/>
    <w:rsid w:val="00BB16C4"/>
    <w:rsid w:val="00BE1798"/>
    <w:rsid w:val="00BE5BF4"/>
    <w:rsid w:val="00C34A14"/>
    <w:rsid w:val="00C37C1D"/>
    <w:rsid w:val="00C97AD5"/>
    <w:rsid w:val="00DD26D0"/>
    <w:rsid w:val="00E00117"/>
    <w:rsid w:val="00E35731"/>
    <w:rsid w:val="00E4136A"/>
    <w:rsid w:val="00E52DDB"/>
    <w:rsid w:val="00F517BF"/>
    <w:rsid w:val="00F63F3D"/>
    <w:rsid w:val="00FE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0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2016-05-11T02:16:00Z</dcterms:created>
  <dcterms:modified xsi:type="dcterms:W3CDTF">2018-05-31T04:57:00Z</dcterms:modified>
</cp:coreProperties>
</file>