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7283131" w14:textId="77777777" w:rsidR="00D8715E" w:rsidRPr="00D8715E" w:rsidRDefault="00D8715E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D8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3BF41B90" w14:textId="77777777" w:rsidR="00D8715E" w:rsidRPr="00D8715E" w:rsidRDefault="00D8715E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8715E" w:rsidRPr="00D8715E" w14:paraId="01EE3971" w14:textId="77777777" w:rsidTr="00126E9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ED23955" w14:textId="77777777" w:rsidR="00D8715E" w:rsidRPr="00D8715E" w:rsidRDefault="00D8715E" w:rsidP="00D8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7E2D9A0A" w14:textId="10D29079" w:rsidR="000C5569" w:rsidRDefault="00D8715E" w:rsidP="00D87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78FD39CF" w14:textId="77777777" w:rsidR="00D8715E" w:rsidRPr="000C5569" w:rsidRDefault="00D8715E" w:rsidP="00D8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7B725C" w14:textId="77777777" w:rsidR="000C5569" w:rsidRPr="000C5569" w:rsidRDefault="000C5569" w:rsidP="000C55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569">
        <w:rPr>
          <w:rFonts w:ascii="Times New Roman" w:eastAsia="Calibri" w:hAnsi="Times New Roman" w:cs="Times New Roman"/>
          <w:sz w:val="28"/>
          <w:szCs w:val="28"/>
        </w:rPr>
        <w:t xml:space="preserve">«____» ___________ _____ г. </w:t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№ _____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78795" w14:textId="4A24FBAC" w:rsidR="00C45915" w:rsidRDefault="00F81C48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72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91723">
        <w:rPr>
          <w:rFonts w:ascii="Times New Roman" w:hAnsi="Times New Roman" w:cs="Times New Roman"/>
          <w:sz w:val="28"/>
          <w:szCs w:val="28"/>
        </w:rPr>
        <w:t>Порядке подготовки докладов о видах муниципального контроля</w:t>
      </w:r>
    </w:p>
    <w:p w14:paraId="07D7D326" w14:textId="7DCC0E3A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2A437240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37745714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D871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D31E2" w14:textId="77777777" w:rsidR="00DB00CA" w:rsidRPr="00DB00CA" w:rsidRDefault="00F81C48" w:rsidP="00DB00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подготовки докладов о видах муниципального контроля </w:t>
      </w:r>
      <w:r w:rsidR="00DB00CA" w:rsidRPr="00DB0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приложению № 1 к настоящему постановлению.</w:t>
      </w:r>
    </w:p>
    <w:p w14:paraId="60447533" w14:textId="77777777" w:rsidR="00DB00CA" w:rsidRDefault="00F81C48" w:rsidP="00DB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«Омский муниципальный вестник» и обнародовать, путем размещения на официальном </w:t>
      </w:r>
      <w:proofErr w:type="gramStart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«</w:t>
      </w:r>
      <w:proofErr w:type="spellStart"/>
      <w:proofErr w:type="gramEnd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Чернолучье.рф</w:t>
      </w:r>
      <w:proofErr w:type="spellEnd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6664" w14:textId="6B669C85" w:rsidR="00DB00CA" w:rsidRPr="00DB00CA" w:rsidRDefault="00F81C48" w:rsidP="00DB00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B00CA" w:rsidRPr="00DB00C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F8889" w14:textId="77777777" w:rsidR="00DB00CA" w:rsidRDefault="00DB00C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513507A6" w:rsidR="00C45915" w:rsidRDefault="00D8715E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   Н.В. Юркив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FC4A" w14:textId="35C59E9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1DC6C" w14:textId="3A5205B5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63C58" w14:textId="77777777" w:rsidR="00DB00CA" w:rsidRDefault="00DB00CA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5F07B" w14:textId="77777777" w:rsidR="00DB00CA" w:rsidRDefault="00DB00CA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1CEF0" w14:textId="7B5CB363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AD3E1" w14:textId="6D7F1C6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8810" w14:textId="5E7DB656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AF91" w14:textId="3DFADC87" w:rsidR="00F81C48" w:rsidRDefault="00F81C48" w:rsidP="00F81C4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E83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 №</w:t>
      </w:r>
    </w:p>
    <w:p w14:paraId="2685DC6C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FA0BA" w14:textId="77777777" w:rsidR="00DB00CA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ПОДГОТОВКИ ДОКЛАДОВ </w:t>
      </w:r>
    </w:p>
    <w:p w14:paraId="1548A399" w14:textId="4375C840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ВИДАХ МУНИЦИПАЛЬНОГО КОНТРОЛЯ</w:t>
      </w:r>
    </w:p>
    <w:p w14:paraId="3667B08D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A940D" w14:textId="6F9C87EF" w:rsidR="00F81C48" w:rsidRPr="00F81C48" w:rsidRDefault="00F81C48" w:rsidP="00DB00CA">
      <w:pPr>
        <w:pStyle w:val="aa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453D845" w14:textId="77777777" w:rsidR="00F81C48" w:rsidRPr="00F81C48" w:rsidRDefault="00F81C48" w:rsidP="00DB00CA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58987" w14:textId="6C390C5A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области. </w:t>
      </w:r>
    </w:p>
    <w:p w14:paraId="6570C969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14:paraId="2E1745B5" w14:textId="77F24A50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Контрольным органом, обеспечивающим подготовку докладов о видах муниципального контроля, 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которой действует 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Специалист)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793F08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42A15" w14:textId="2D198C4C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Подготовка сведений об организации и осуществлении видов муниципального контроля</w:t>
      </w:r>
    </w:p>
    <w:p w14:paraId="4E8706B7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5FBB1" w14:textId="4AA6B394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осуществлении видов муниципального контроля (далее - сведения), перечень которых установлен требованиями. </w:t>
      </w:r>
    </w:p>
    <w:p w14:paraId="4D35533F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14:paraId="3A8B7933" w14:textId="48EEC21E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Сведения подписываются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городского </w:t>
      </w:r>
      <w:r w:rsidRPr="00DA1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представляются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14:paraId="6A8CA7B7" w14:textId="064ED589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Лица, ответственные за подготовку и своевременное направление в Администрацию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сведений, назначаются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53C060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B2110" w14:textId="1CB1E923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Подготовка доклада о виде муниципального контроля</w:t>
      </w:r>
    </w:p>
    <w:p w14:paraId="51469AEA" w14:textId="77777777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C0C73" w14:textId="044394E3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основании представленных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осуществляет подготовку доклада о виде муниципального контроля в соответствии с требованиями. </w:t>
      </w:r>
    </w:p>
    <w:p w14:paraId="35348389" w14:textId="73230A12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Доклад о виде муниципального контроля подписывается </w:t>
      </w:r>
      <w:r w:rsidR="00E83A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DA13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4D8AD4" w14:textId="33AA49F9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83AC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14:paraId="17C8E9FF" w14:textId="7D2CF61C" w:rsidR="00F81C48" w:rsidRPr="00302A37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Доклад о виде муниципального контроля размещается Администрацией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83AC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официальном сайте Администрации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</w:p>
    <w:sectPr w:rsidR="00F81C48" w:rsidRPr="00302A37" w:rsidSect="007A7ED2">
      <w:headerReference w:type="first" r:id="rId11"/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8BBD7" w14:textId="77777777" w:rsidR="000709EB" w:rsidRDefault="000709EB" w:rsidP="007212FD">
      <w:pPr>
        <w:spacing w:after="0" w:line="240" w:lineRule="auto"/>
      </w:pPr>
      <w:r>
        <w:separator/>
      </w:r>
    </w:p>
  </w:endnote>
  <w:endnote w:type="continuationSeparator" w:id="0">
    <w:p w14:paraId="0309F46D" w14:textId="77777777" w:rsidR="000709EB" w:rsidRDefault="000709E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F89A8" w14:textId="77777777" w:rsidR="000709EB" w:rsidRDefault="000709EB" w:rsidP="007212FD">
      <w:pPr>
        <w:spacing w:after="0" w:line="240" w:lineRule="auto"/>
      </w:pPr>
      <w:r>
        <w:separator/>
      </w:r>
    </w:p>
  </w:footnote>
  <w:footnote w:type="continuationSeparator" w:id="0">
    <w:p w14:paraId="1AC2867E" w14:textId="77777777" w:rsidR="000709EB" w:rsidRDefault="000709E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8EAE" w14:textId="0283930B" w:rsidR="00D8715E" w:rsidRDefault="00D8715E">
    <w:pPr>
      <w:pStyle w:val="a4"/>
    </w:pPr>
    <w:r>
      <w:t xml:space="preserve">    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09EB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A3A97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0986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8715E"/>
    <w:rsid w:val="00D935F1"/>
    <w:rsid w:val="00D941DC"/>
    <w:rsid w:val="00D97AA5"/>
    <w:rsid w:val="00DA1393"/>
    <w:rsid w:val="00DA3671"/>
    <w:rsid w:val="00DA6DCD"/>
    <w:rsid w:val="00DA7CFC"/>
    <w:rsid w:val="00DB00CA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83AC3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795FBD92-0F95-4186-AD77-31E3F388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72AA4-735E-4DC3-BF0A-07711BAB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2023-06-16T10:42:00Z</dcterms:created>
  <dcterms:modified xsi:type="dcterms:W3CDTF">2023-06-16T10:42:00Z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