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2F5E" w:rsidRPr="00D52F5E" w:rsidRDefault="00D52F5E" w:rsidP="00D5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F5E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>лиц, замещающих должности руководителей муниципальных учреждений  Чернолучинского городского   поселения Омского муниципального района Омской области,  а также их супругов и несовершеннолетних детей за период                                           с 1 января   по 31 декабря 201</w:t>
      </w:r>
      <w:r w:rsidR="009564A1">
        <w:rPr>
          <w:rFonts w:ascii="Times New Roman" w:hAnsi="Times New Roman" w:cs="Times New Roman"/>
          <w:b/>
          <w:sz w:val="24"/>
          <w:szCs w:val="24"/>
        </w:rPr>
        <w:t>9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 года, размещаемые</w:t>
      </w:r>
      <w:r w:rsidR="002B1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F5E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Чернолучинского городского поселения </w:t>
      </w:r>
    </w:p>
    <w:p w:rsidR="00D52F5E" w:rsidRDefault="00D52F5E" w:rsidP="00D52F5E">
      <w:pPr>
        <w:jc w:val="center"/>
        <w:rPr>
          <w:sz w:val="20"/>
          <w:szCs w:val="20"/>
        </w:rPr>
      </w:pPr>
    </w:p>
    <w:tbl>
      <w:tblPr>
        <w:tblStyle w:val="a3"/>
        <w:tblW w:w="11138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1784"/>
        <w:gridCol w:w="1416"/>
        <w:gridCol w:w="1559"/>
        <w:gridCol w:w="1844"/>
        <w:gridCol w:w="1134"/>
        <w:gridCol w:w="1560"/>
        <w:gridCol w:w="1841"/>
      </w:tblGrid>
      <w:tr w:rsidR="00D52F5E" w:rsidRPr="00D52F5E" w:rsidTr="00DE29C5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Фамилия. Имя Отчество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 w:rsidP="007E13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Общая сумма декларированного годового дохода за 201</w:t>
            </w:r>
            <w:r w:rsidR="009564A1">
              <w:rPr>
                <w:rFonts w:ascii="Times New Roman" w:hAnsi="Times New Roman" w:cs="Times New Roman"/>
              </w:rPr>
              <w:t>9</w:t>
            </w:r>
            <w:r w:rsidRPr="00D52F5E">
              <w:rPr>
                <w:rFonts w:ascii="Times New Roman" w:hAnsi="Times New Roman" w:cs="Times New Roman"/>
              </w:rPr>
              <w:t xml:space="preserve"> год (руб</w:t>
            </w:r>
            <w:r w:rsidR="007E13C9">
              <w:rPr>
                <w:rFonts w:ascii="Times New Roman" w:hAnsi="Times New Roman" w:cs="Times New Roman"/>
              </w:rPr>
              <w:t>.</w:t>
            </w:r>
            <w:r w:rsidRPr="00D52F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 в пользовании</w:t>
            </w: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D52F5E">
              <w:rPr>
                <w:rFonts w:ascii="Times New Roman" w:hAnsi="Times New Roman" w:cs="Times New Roman"/>
              </w:rPr>
              <w:t>,м</w:t>
            </w:r>
            <w:proofErr w:type="gramEnd"/>
            <w:r w:rsidRPr="00D52F5E">
              <w:rPr>
                <w:rFonts w:ascii="Times New Roman" w:hAnsi="Times New Roman" w:cs="Times New Roman"/>
              </w:rPr>
              <w:t>арка)</w:t>
            </w:r>
          </w:p>
        </w:tc>
      </w:tr>
      <w:tr w:rsidR="00D52F5E" w:rsidRPr="00D52F5E" w:rsidTr="00DE29C5">
        <w:trPr>
          <w:trHeight w:val="435"/>
        </w:trPr>
        <w:tc>
          <w:tcPr>
            <w:tcW w:w="17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F5E" w:rsidRPr="00D52F5E" w:rsidRDefault="00D52F5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F5E" w:rsidRPr="00D52F5E" w:rsidRDefault="00D52F5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8C1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Pr="00D52F5E" w:rsidRDefault="00F368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Ольга Васильевна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Pr="00D52F5E" w:rsidRDefault="00F368C1" w:rsidP="002B15BC">
            <w:pPr>
              <w:rPr>
                <w:rFonts w:ascii="Times New Roman" w:eastAsia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 xml:space="preserve">Директор МКУ </w:t>
            </w:r>
            <w:r>
              <w:rPr>
                <w:rFonts w:ascii="Times New Roman" w:hAnsi="Times New Roman" w:cs="Times New Roman"/>
              </w:rPr>
              <w:t>«Информационно-хозяйственное управление Чернолучинского городского поселения»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Pr="00D52F5E" w:rsidRDefault="00F368C1" w:rsidP="009564A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737447,84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68C1" w:rsidRDefault="00F3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в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368C1" w:rsidRDefault="00F368C1">
            <w:pPr>
              <w:jc w:val="center"/>
              <w:rPr>
                <w:rFonts w:ascii="Times New Roman" w:hAnsi="Times New Roman" w:cs="Times New Roman"/>
              </w:rPr>
            </w:pPr>
          </w:p>
          <w:p w:rsidR="00F368C1" w:rsidRDefault="00F368C1">
            <w:pPr>
              <w:jc w:val="center"/>
              <w:rPr>
                <w:rFonts w:ascii="Times New Roman" w:hAnsi="Times New Roman" w:cs="Times New Roman"/>
              </w:rPr>
            </w:pPr>
          </w:p>
          <w:p w:rsidR="00F368C1" w:rsidRDefault="00F3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68C1" w:rsidRPr="00D52F5E" w:rsidRDefault="00F368C1" w:rsidP="00471D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Pr="00D52F5E" w:rsidRDefault="00F368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D6F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Вадим Юрьевич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Pr="00D52F5E" w:rsidRDefault="00471D6F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7E13C9" w:rsidP="009564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564A1">
              <w:rPr>
                <w:rFonts w:ascii="Times New Roman" w:hAnsi="Times New Roman" w:cs="Times New Roman"/>
                <w:b/>
              </w:rPr>
              <w:t>464 097,91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1D6F" w:rsidRDefault="00471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ия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D6F" w:rsidRDefault="00F368C1" w:rsidP="00471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="00471D6F">
              <w:rPr>
                <w:rFonts w:ascii="Times New Roman" w:hAnsi="Times New Roman" w:cs="Times New Roman"/>
              </w:rPr>
              <w:t>оролла</w:t>
            </w:r>
            <w:proofErr w:type="spellEnd"/>
            <w:r w:rsidR="00471D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D6F">
              <w:rPr>
                <w:rFonts w:ascii="Times New Roman" w:hAnsi="Times New Roman" w:cs="Times New Roman"/>
              </w:rPr>
              <w:t>филдер</w:t>
            </w:r>
            <w:proofErr w:type="spellEnd"/>
            <w:r w:rsidR="00F47AA9">
              <w:rPr>
                <w:rFonts w:ascii="Times New Roman" w:hAnsi="Times New Roman" w:cs="Times New Roman"/>
              </w:rPr>
              <w:t xml:space="preserve"> 2003г.</w:t>
            </w:r>
            <w:r w:rsidR="00471D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68C1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Default="00F36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Юрьева Вероника  Вадимовна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Default="00F368C1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Default="00F368C1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(в пользовании)</w:t>
            </w:r>
          </w:p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</w:p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</w:p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68C1" w:rsidRPr="00D52F5E" w:rsidRDefault="00F368C1" w:rsidP="00F534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368C1" w:rsidRDefault="00F368C1" w:rsidP="00F5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8C1" w:rsidRDefault="00F368C1" w:rsidP="00471D6F">
            <w:pPr>
              <w:rPr>
                <w:rFonts w:ascii="Times New Roman" w:hAnsi="Times New Roman" w:cs="Times New Roman"/>
              </w:rPr>
            </w:pPr>
          </w:p>
        </w:tc>
      </w:tr>
      <w:tr w:rsidR="00BD6007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Мазурок Ася Ивановна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403E69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624412,11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D6007" w:rsidRDefault="00BD6007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="00DE29C5">
              <w:rPr>
                <w:rFonts w:ascii="Times New Roman" w:hAnsi="Times New Roman" w:cs="Times New Roman"/>
              </w:rPr>
              <w:t>ИЖС (собственность)</w:t>
            </w:r>
          </w:p>
          <w:p w:rsidR="00E2700A" w:rsidRPr="00D52F5E" w:rsidRDefault="00E2700A" w:rsidP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DE29C5">
              <w:rPr>
                <w:rFonts w:ascii="Times New Roman" w:hAnsi="Times New Roman" w:cs="Times New Roman"/>
              </w:rPr>
              <w:t xml:space="preserve">              (в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1289,0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DE29C5" w:rsidRDefault="00DE29C5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6007" w:rsidRDefault="00BD6007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</w:p>
          <w:p w:rsidR="00DE29C5" w:rsidRDefault="00DE29C5">
            <w:pPr>
              <w:jc w:val="center"/>
              <w:rPr>
                <w:rFonts w:ascii="Times New Roman" w:hAnsi="Times New Roman" w:cs="Times New Roman"/>
              </w:rPr>
            </w:pP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F368C1" w:rsidP="00BD60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="00BD6007" w:rsidRPr="00D52F5E">
              <w:rPr>
                <w:rFonts w:ascii="Times New Roman" w:hAnsi="Times New Roman" w:cs="Times New Roman"/>
              </w:rPr>
              <w:t xml:space="preserve">втомобиль </w:t>
            </w:r>
          </w:p>
          <w:p w:rsidR="00BD6007" w:rsidRPr="00D52F5E" w:rsidRDefault="00BD6007" w:rsidP="00BD6007">
            <w:pPr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Ниса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альмера»</w:t>
            </w:r>
            <w:r w:rsidRPr="00D52F5E">
              <w:rPr>
                <w:rFonts w:ascii="Times New Roman" w:hAnsi="Times New Roman" w:cs="Times New Roman"/>
              </w:rPr>
              <w:t xml:space="preserve"> (собственность индивидуальная</w:t>
            </w:r>
          </w:p>
        </w:tc>
      </w:tr>
      <w:tr w:rsidR="00BD6007" w:rsidRPr="00D52F5E" w:rsidTr="00DE29C5">
        <w:trPr>
          <w:trHeight w:val="435"/>
        </w:trPr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Максим Игоревич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2B1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Default="00BD6007" w:rsidP="00D52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3E69" w:rsidRDefault="00403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ИЖС </w:t>
            </w:r>
          </w:p>
          <w:p w:rsidR="00BD6007" w:rsidRDefault="00403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пользовании)</w:t>
            </w:r>
          </w:p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6007" w:rsidRDefault="00E27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00A" w:rsidRPr="00D52F5E" w:rsidRDefault="00E2700A">
            <w:pPr>
              <w:jc w:val="center"/>
              <w:rPr>
                <w:rFonts w:ascii="Times New Roman" w:hAnsi="Times New Roman" w:cs="Times New Roman"/>
              </w:rPr>
            </w:pPr>
            <w:r w:rsidRPr="00D52F5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007" w:rsidRPr="00D52F5E" w:rsidRDefault="00BD6007" w:rsidP="00BD6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52F5E" w:rsidRDefault="00D52F5E" w:rsidP="00D52F5E">
      <w:pPr>
        <w:rPr>
          <w:rFonts w:eastAsia="Times New Roman"/>
          <w:sz w:val="24"/>
          <w:szCs w:val="24"/>
        </w:rPr>
      </w:pPr>
    </w:p>
    <w:p w:rsidR="001D6EA8" w:rsidRDefault="001D6EA8"/>
    <w:sectPr w:rsidR="001D6EA8" w:rsidSect="006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F5E"/>
    <w:rsid w:val="001D6EA8"/>
    <w:rsid w:val="0020331D"/>
    <w:rsid w:val="00242215"/>
    <w:rsid w:val="002B15BC"/>
    <w:rsid w:val="002D5AC1"/>
    <w:rsid w:val="0033482F"/>
    <w:rsid w:val="00373F2F"/>
    <w:rsid w:val="00403E69"/>
    <w:rsid w:val="004146A0"/>
    <w:rsid w:val="00471D6F"/>
    <w:rsid w:val="006A4E32"/>
    <w:rsid w:val="006A5071"/>
    <w:rsid w:val="006E671F"/>
    <w:rsid w:val="006F5689"/>
    <w:rsid w:val="007E13C9"/>
    <w:rsid w:val="008A5053"/>
    <w:rsid w:val="009564A1"/>
    <w:rsid w:val="00BD6007"/>
    <w:rsid w:val="00D52F5E"/>
    <w:rsid w:val="00DE29C5"/>
    <w:rsid w:val="00E2700A"/>
    <w:rsid w:val="00F368C1"/>
    <w:rsid w:val="00F4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F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2016-05-04T07:34:00Z</dcterms:created>
  <dcterms:modified xsi:type="dcterms:W3CDTF">2020-05-13T02:30:00Z</dcterms:modified>
</cp:coreProperties>
</file>