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051AA7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области, их супругов и несовершеннолетних детей за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51AA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067"/>
        <w:gridCol w:w="1333"/>
        <w:gridCol w:w="992"/>
        <w:gridCol w:w="992"/>
        <w:gridCol w:w="1266"/>
        <w:gridCol w:w="1003"/>
        <w:gridCol w:w="1001"/>
        <w:gridCol w:w="1702"/>
        <w:gridCol w:w="1276"/>
        <w:gridCol w:w="1494"/>
      </w:tblGrid>
      <w:tr w:rsidR="002E087B" w:rsidRPr="00051AA7" w:rsidTr="002E087B">
        <w:tc>
          <w:tcPr>
            <w:tcW w:w="426" w:type="dxa"/>
            <w:vMerge w:val="restart"/>
          </w:tcPr>
          <w:p w:rsidR="006A3E5F" w:rsidRPr="00CC1176" w:rsidRDefault="006A3E5F" w:rsidP="009A7106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193833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</w:t>
            </w: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</w:t>
            </w:r>
            <w:proofErr w:type="spellEnd"/>
            <w:r w:rsidR="001938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лица, чьи 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размещаются</w:t>
            </w:r>
          </w:p>
        </w:tc>
        <w:tc>
          <w:tcPr>
            <w:tcW w:w="1559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84" w:type="dxa"/>
            <w:gridSpan w:val="4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70" w:type="dxa"/>
            <w:gridSpan w:val="3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2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Деклариро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ванный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годовой доход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94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087B" w:rsidRPr="00051AA7" w:rsidTr="002E087B">
        <w:tc>
          <w:tcPr>
            <w:tcW w:w="426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33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(кв.м.)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66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00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щадь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(кв.м.)</w:t>
            </w:r>
          </w:p>
        </w:tc>
        <w:tc>
          <w:tcPr>
            <w:tcW w:w="1001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2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</w:tr>
      <w:tr w:rsidR="002E087B" w:rsidRPr="00CC1176" w:rsidTr="002E087B">
        <w:tc>
          <w:tcPr>
            <w:tcW w:w="426" w:type="dxa"/>
            <w:vMerge w:val="restart"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1" w:colLast="11"/>
          </w:p>
        </w:tc>
        <w:tc>
          <w:tcPr>
            <w:tcW w:w="1417" w:type="dxa"/>
            <w:vMerge w:val="restart"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Юркив Н.В.</w:t>
            </w:r>
          </w:p>
        </w:tc>
        <w:tc>
          <w:tcPr>
            <w:tcW w:w="1559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Чернолучинского городского поселения</w:t>
            </w:r>
          </w:p>
        </w:tc>
        <w:tc>
          <w:tcPr>
            <w:tcW w:w="1067" w:type="dxa"/>
          </w:tcPr>
          <w:p w:rsidR="00193833" w:rsidRPr="006A3E5F" w:rsidRDefault="00193833" w:rsidP="006A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76E42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</w:tcPr>
          <w:p w:rsidR="00193833" w:rsidRPr="006A3E5F" w:rsidRDefault="00193833" w:rsidP="006A3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311900,0</w:t>
            </w: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93833" w:rsidRPr="006A3E5F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3">
              <w:rPr>
                <w:rFonts w:ascii="Times New Roman" w:hAnsi="Times New Roman"/>
                <w:sz w:val="20"/>
                <w:szCs w:val="20"/>
              </w:rPr>
              <w:t>21 942,0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 Мотоцикл «ИЖ-Юпитер-5»</w:t>
            </w:r>
          </w:p>
        </w:tc>
        <w:tc>
          <w:tcPr>
            <w:tcW w:w="1276" w:type="dxa"/>
            <w:vMerge w:val="restart"/>
          </w:tcPr>
          <w:p w:rsidR="00193833" w:rsidRPr="00E17427" w:rsidRDefault="00E17427" w:rsidP="003E1B69">
            <w:pPr>
              <w:rPr>
                <w:rFonts w:ascii="Times New Roman" w:hAnsi="Times New Roman"/>
                <w:sz w:val="20"/>
                <w:szCs w:val="20"/>
              </w:rPr>
            </w:pPr>
            <w:r w:rsidRPr="00E17427">
              <w:rPr>
                <w:rFonts w:ascii="Times New Roman" w:hAnsi="Times New Roman"/>
                <w:sz w:val="20"/>
                <w:szCs w:val="20"/>
              </w:rPr>
              <w:t>1623794,76</w:t>
            </w:r>
          </w:p>
        </w:tc>
        <w:tc>
          <w:tcPr>
            <w:tcW w:w="1494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2E087B" w:rsidRPr="00CC1176" w:rsidTr="002E087B">
        <w:trPr>
          <w:trHeight w:val="49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93833" w:rsidRPr="00B76E42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93833" w:rsidRPr="00B76E42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ндивидуал</w:t>
            </w:r>
            <w:r w:rsidRPr="00B76E42">
              <w:rPr>
                <w:rFonts w:ascii="Times New Roman" w:hAnsi="Times New Roman"/>
                <w:sz w:val="20"/>
                <w:szCs w:val="20"/>
              </w:rPr>
              <w:t>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105464,0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7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6A3E5F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0047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 1500,0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EF35C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0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6A3E5F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0047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EF35C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9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0047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23000,0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EF35C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46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0047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110146,0</w:t>
            </w:r>
          </w:p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EF35C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44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5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0047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134825,0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F35CA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F35C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66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6A3E5F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D3061C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154,0</w:t>
            </w:r>
          </w:p>
          <w:p w:rsidR="00193833" w:rsidRPr="000047C4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5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2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40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3">
              <w:rPr>
                <w:rFonts w:ascii="Times New Roman" w:hAnsi="Times New Roman"/>
                <w:sz w:val="20"/>
                <w:szCs w:val="20"/>
              </w:rPr>
              <w:t>21 942,0</w:t>
            </w:r>
          </w:p>
        </w:tc>
        <w:tc>
          <w:tcPr>
            <w:tcW w:w="992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93833" w:rsidRPr="006A3E5F" w:rsidRDefault="00193833" w:rsidP="001938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E5F">
              <w:rPr>
                <w:rFonts w:ascii="Times New Roman" w:hAnsi="Times New Roman"/>
                <w:sz w:val="20"/>
                <w:szCs w:val="20"/>
              </w:rPr>
              <w:t>311900,0</w:t>
            </w: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193833" w:rsidRPr="00E17427" w:rsidRDefault="00E17427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427">
              <w:rPr>
                <w:rFonts w:ascii="Times New Roman" w:hAnsi="Times New Roman"/>
                <w:sz w:val="20"/>
                <w:szCs w:val="20"/>
              </w:rPr>
              <w:t>3796567,30</w:t>
            </w:r>
          </w:p>
        </w:tc>
        <w:tc>
          <w:tcPr>
            <w:tcW w:w="1494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087B" w:rsidRPr="00CC1176" w:rsidTr="002E087B">
        <w:trPr>
          <w:trHeight w:val="7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105464,0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2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 1500,0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7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6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23000,0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0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110146,0</w:t>
            </w:r>
          </w:p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2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3833" w:rsidRPr="0092232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3240B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134825,0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193833" w:rsidRDefault="00193833">
            <w:r w:rsidRPr="00810D7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6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:rsidR="00193833" w:rsidRDefault="00193833" w:rsidP="009A7106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30,8</w:t>
            </w:r>
          </w:p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93833" w:rsidRDefault="00193833" w:rsidP="009A7106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93833" w:rsidRPr="00B76E42" w:rsidRDefault="00193833" w:rsidP="00922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5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FE6A65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</w:pPr>
            <w:r w:rsidRPr="00D3061C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40"/>
        </w:trPr>
        <w:tc>
          <w:tcPr>
            <w:tcW w:w="426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193833" w:rsidRPr="00B66901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833" w:rsidRPr="00FE6A65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93833" w:rsidRPr="00D3061C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B76E42" w:rsidRDefault="00193833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80"/>
        </w:trPr>
        <w:tc>
          <w:tcPr>
            <w:tcW w:w="426" w:type="dxa"/>
            <w:vMerge w:val="restart"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428E3" w:rsidRPr="00B76E42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Ревякин С.Н.</w:t>
            </w:r>
          </w:p>
        </w:tc>
        <w:tc>
          <w:tcPr>
            <w:tcW w:w="1559" w:type="dxa"/>
            <w:vMerge w:val="restart"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Pr="00193833">
              <w:rPr>
                <w:rFonts w:ascii="Times New Roman" w:hAnsi="Times New Roman"/>
                <w:sz w:val="20"/>
                <w:szCs w:val="20"/>
              </w:rPr>
              <w:t>Чернолучинского городского поселения</w:t>
            </w:r>
          </w:p>
        </w:tc>
        <w:tc>
          <w:tcPr>
            <w:tcW w:w="1067" w:type="dxa"/>
            <w:vMerge w:val="restart"/>
          </w:tcPr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</w:tcPr>
          <w:p w:rsidR="006428E3" w:rsidRPr="00B66901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Merge w:val="restart"/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428E3" w:rsidRPr="00405E9F" w:rsidRDefault="006428E3" w:rsidP="008B7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6D2C" w:rsidRPr="00405E9F">
              <w:rPr>
                <w:rFonts w:ascii="Times New Roman" w:hAnsi="Times New Roman"/>
                <w:sz w:val="20"/>
                <w:szCs w:val="20"/>
              </w:rPr>
              <w:t>724940,61</w:t>
            </w:r>
          </w:p>
        </w:tc>
        <w:tc>
          <w:tcPr>
            <w:tcW w:w="1494" w:type="dxa"/>
            <w:vMerge w:val="restart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накопления</w:t>
            </w:r>
          </w:p>
        </w:tc>
      </w:tr>
      <w:tr w:rsidR="002E087B" w:rsidRPr="00CC1176" w:rsidTr="002E087B">
        <w:trPr>
          <w:trHeight w:val="400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6428E3" w:rsidRPr="00B66901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</w:rPr>
              <w:t>Мотоцикл «</w:t>
            </w:r>
            <w:proofErr w:type="spellStart"/>
            <w:r w:rsidRPr="00FA5F96">
              <w:rPr>
                <w:rFonts w:ascii="Times New Roman" w:hAnsi="Times New Roman"/>
              </w:rPr>
              <w:t>Иж</w:t>
            </w:r>
            <w:proofErr w:type="spellEnd"/>
            <w:r w:rsidRPr="00FA5F96">
              <w:rPr>
                <w:rFonts w:ascii="Times New Roman" w:hAnsi="Times New Roman"/>
              </w:rPr>
              <w:t xml:space="preserve"> Планета-5»</w:t>
            </w:r>
          </w:p>
        </w:tc>
        <w:tc>
          <w:tcPr>
            <w:tcW w:w="1276" w:type="dxa"/>
            <w:vMerge/>
          </w:tcPr>
          <w:p w:rsidR="006428E3" w:rsidRPr="00405E9F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1480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B66901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A5F96">
              <w:rPr>
                <w:rFonts w:ascii="Times New Roman" w:hAnsi="Times New Roman"/>
                <w:sz w:val="20"/>
                <w:szCs w:val="20"/>
              </w:rPr>
              <w:t>сельхозис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(163290000)</w:t>
            </w: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8E3" w:rsidRPr="00405E9F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361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6428E3" w:rsidRDefault="006428E3" w:rsidP="00FA5F96">
            <w:pPr>
              <w:jc w:val="center"/>
            </w:pPr>
            <w:r w:rsidRPr="00835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6428E3" w:rsidRPr="00FA5F96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71C7" w:rsidRPr="00405E9F" w:rsidRDefault="008B7490" w:rsidP="008B7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E9F">
              <w:rPr>
                <w:rFonts w:ascii="Times New Roman" w:hAnsi="Times New Roman"/>
                <w:sz w:val="20"/>
                <w:szCs w:val="20"/>
              </w:rPr>
              <w:t>166977,41</w:t>
            </w:r>
          </w:p>
        </w:tc>
        <w:tc>
          <w:tcPr>
            <w:tcW w:w="1494" w:type="dxa"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087B" w:rsidRPr="00CC1176" w:rsidTr="002E087B">
        <w:trPr>
          <w:trHeight w:val="1150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</w:tcPr>
          <w:p w:rsidR="002E087B" w:rsidRDefault="006428E3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87B"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="002E087B" w:rsidRPr="00FA5F96">
              <w:rPr>
                <w:rFonts w:ascii="Times New Roman" w:hAnsi="Times New Roman"/>
                <w:sz w:val="20"/>
                <w:szCs w:val="20"/>
              </w:rPr>
              <w:t>сельхозис</w:t>
            </w:r>
            <w:proofErr w:type="spellEnd"/>
            <w:r w:rsidR="002E087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28E3" w:rsidRPr="00FA5F96" w:rsidRDefault="002E087B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6428E3" w:rsidRPr="00D3061C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:rsidR="006428E3" w:rsidRDefault="002E087B">
            <w:r>
              <w:rPr>
                <w:rFonts w:ascii="Times New Roman" w:hAnsi="Times New Roman"/>
                <w:sz w:val="20"/>
                <w:szCs w:val="20"/>
              </w:rPr>
              <w:t>Общедолевой</w:t>
            </w:r>
            <w:r w:rsidR="0064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E087B" w:rsidRPr="00FA5F96" w:rsidRDefault="006428E3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87B"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6428E3" w:rsidRPr="00FA5F96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8E3" w:rsidRPr="00FE6A65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D3061C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FA5F96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28E3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B76E42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vMerge w:val="restart"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087B" w:rsidRPr="00CC1176" w:rsidTr="002E087B">
        <w:trPr>
          <w:trHeight w:val="460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6428E3" w:rsidRDefault="006428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FA5F96" w:rsidRDefault="002E087B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Default="002E087B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428E3" w:rsidRPr="00FE6A65" w:rsidRDefault="002E087B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2E087B">
        <w:trPr>
          <w:trHeight w:val="220"/>
        </w:trPr>
        <w:tc>
          <w:tcPr>
            <w:tcW w:w="426" w:type="dxa"/>
            <w:vMerge/>
          </w:tcPr>
          <w:p w:rsidR="006428E3" w:rsidRPr="00B76E42" w:rsidRDefault="006428E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28E3" w:rsidRDefault="006428E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6428E3" w:rsidRDefault="006428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28E3" w:rsidRPr="00FE6A65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428E3" w:rsidRPr="00FA5F96" w:rsidRDefault="006428E3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6428E3" w:rsidRDefault="006428E3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6428E3" w:rsidRPr="00FE6A65" w:rsidRDefault="006428E3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28E3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8E3" w:rsidRPr="00FA5F96" w:rsidRDefault="006428E3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6428E3" w:rsidRPr="00B76E42" w:rsidRDefault="006428E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D54" w:rsidRPr="006A3E5F" w:rsidRDefault="00EB3D54" w:rsidP="006A3E5F"/>
    <w:sectPr w:rsidR="00EB3D54" w:rsidRPr="006A3E5F" w:rsidSect="006A3E5F">
      <w:pgSz w:w="16838" w:h="11906" w:orient="landscape"/>
      <w:pgMar w:top="568" w:right="28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6A"/>
    <w:rsid w:val="0002276A"/>
    <w:rsid w:val="00164573"/>
    <w:rsid w:val="00193833"/>
    <w:rsid w:val="002C71C7"/>
    <w:rsid w:val="002E087B"/>
    <w:rsid w:val="00372771"/>
    <w:rsid w:val="00395D9F"/>
    <w:rsid w:val="003C5408"/>
    <w:rsid w:val="003E1B69"/>
    <w:rsid w:val="00405E9F"/>
    <w:rsid w:val="00557426"/>
    <w:rsid w:val="006428E3"/>
    <w:rsid w:val="006A3E5F"/>
    <w:rsid w:val="00813AD0"/>
    <w:rsid w:val="008B7490"/>
    <w:rsid w:val="00922323"/>
    <w:rsid w:val="00C06A7D"/>
    <w:rsid w:val="00C94BC7"/>
    <w:rsid w:val="00D3061C"/>
    <w:rsid w:val="00E17427"/>
    <w:rsid w:val="00EB3D54"/>
    <w:rsid w:val="00FA5F96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2020-12-08T06:42:00Z</dcterms:created>
  <dcterms:modified xsi:type="dcterms:W3CDTF">2021-05-14T09:12:00Z</dcterms:modified>
</cp:coreProperties>
</file>