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5F" w:rsidRPr="00051AA7" w:rsidRDefault="006A3E5F" w:rsidP="006A3E5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51AA7">
        <w:rPr>
          <w:rFonts w:ascii="Times New Roman" w:hAnsi="Times New Roman"/>
          <w:color w:val="000000"/>
          <w:sz w:val="28"/>
          <w:szCs w:val="28"/>
        </w:rPr>
        <w:t xml:space="preserve">Сведения </w:t>
      </w:r>
    </w:p>
    <w:p w:rsidR="006A3E5F" w:rsidRPr="00051AA7" w:rsidRDefault="006A3E5F" w:rsidP="006A3E5F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51AA7">
        <w:rPr>
          <w:rFonts w:ascii="Times New Roman" w:hAnsi="Times New Roman"/>
          <w:color w:val="000000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Чернолучинского городского поселения </w:t>
      </w:r>
      <w:r w:rsidRPr="00051AA7">
        <w:rPr>
          <w:rFonts w:ascii="Times New Roman" w:hAnsi="Times New Roman"/>
          <w:color w:val="000000"/>
          <w:sz w:val="28"/>
          <w:szCs w:val="28"/>
        </w:rPr>
        <w:t>Омского муниципального района Омской области, их супругов и несовершеннолетних детей за 20</w:t>
      </w:r>
      <w:r w:rsidR="00166749">
        <w:rPr>
          <w:rFonts w:ascii="Times New Roman" w:hAnsi="Times New Roman"/>
          <w:color w:val="000000"/>
          <w:sz w:val="28"/>
          <w:szCs w:val="28"/>
        </w:rPr>
        <w:t>2</w:t>
      </w:r>
      <w:r w:rsidR="00763F5C">
        <w:rPr>
          <w:rFonts w:ascii="Times New Roman" w:hAnsi="Times New Roman"/>
          <w:color w:val="000000"/>
          <w:sz w:val="28"/>
          <w:szCs w:val="28"/>
        </w:rPr>
        <w:t>2</w:t>
      </w:r>
      <w:r w:rsidRPr="00051AA7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6A3E5F" w:rsidRPr="00051AA7" w:rsidRDefault="006A3E5F" w:rsidP="006A3E5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64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343"/>
        <w:gridCol w:w="1744"/>
        <w:gridCol w:w="1293"/>
        <w:gridCol w:w="1669"/>
        <w:gridCol w:w="968"/>
        <w:gridCol w:w="968"/>
        <w:gridCol w:w="1293"/>
        <w:gridCol w:w="1243"/>
        <w:gridCol w:w="968"/>
        <w:gridCol w:w="1619"/>
        <w:gridCol w:w="1206"/>
        <w:gridCol w:w="1619"/>
      </w:tblGrid>
      <w:tr w:rsidR="002E087B" w:rsidRPr="00051AA7" w:rsidTr="00AC0F3F">
        <w:tc>
          <w:tcPr>
            <w:tcW w:w="492" w:type="dxa"/>
            <w:vMerge w:val="restart"/>
          </w:tcPr>
          <w:p w:rsidR="006A3E5F" w:rsidRPr="00CC1176" w:rsidRDefault="006A3E5F" w:rsidP="009A7106">
            <w:pPr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43" w:type="dxa"/>
            <w:vMerge w:val="restart"/>
          </w:tcPr>
          <w:p w:rsidR="00193833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Ф.И.О. </w:t>
            </w:r>
            <w:proofErr w:type="spellStart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должностно</w:t>
            </w:r>
            <w:proofErr w:type="spellEnd"/>
            <w:r w:rsidR="0019383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го</w:t>
            </w:r>
            <w:proofErr w:type="spellEnd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лица, чьи 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сведения размещаются</w:t>
            </w:r>
          </w:p>
        </w:tc>
        <w:tc>
          <w:tcPr>
            <w:tcW w:w="1744" w:type="dxa"/>
            <w:vMerge w:val="restart"/>
          </w:tcPr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898" w:type="dxa"/>
            <w:gridSpan w:val="4"/>
          </w:tcPr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504" w:type="dxa"/>
            <w:gridSpan w:val="3"/>
          </w:tcPr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Объекты недвижимости,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находящиеся</w:t>
            </w:r>
            <w:proofErr w:type="gramEnd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619" w:type="dxa"/>
            <w:vMerge w:val="restart"/>
          </w:tcPr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06" w:type="dxa"/>
            <w:vMerge w:val="restart"/>
          </w:tcPr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Деклариро</w:t>
            </w:r>
            <w:proofErr w:type="spellEnd"/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ванный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годовой доход</w:t>
            </w:r>
          </w:p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619" w:type="dxa"/>
            <w:vMerge w:val="restart"/>
          </w:tcPr>
          <w:p w:rsidR="006A3E5F" w:rsidRPr="00CC1176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1176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E087B" w:rsidRPr="00051AA7" w:rsidTr="00AC0F3F">
        <w:tc>
          <w:tcPr>
            <w:tcW w:w="492" w:type="dxa"/>
            <w:vMerge/>
          </w:tcPr>
          <w:p w:rsidR="006A3E5F" w:rsidRPr="00051AA7" w:rsidRDefault="006A3E5F" w:rsidP="009A7106">
            <w:pPr>
              <w:jc w:val="center"/>
              <w:rPr>
                <w:color w:val="000000"/>
              </w:rPr>
            </w:pPr>
          </w:p>
        </w:tc>
        <w:tc>
          <w:tcPr>
            <w:tcW w:w="1343" w:type="dxa"/>
            <w:vMerge/>
          </w:tcPr>
          <w:p w:rsidR="006A3E5F" w:rsidRPr="00051AA7" w:rsidRDefault="006A3E5F" w:rsidP="009A7106">
            <w:pPr>
              <w:jc w:val="center"/>
              <w:rPr>
                <w:color w:val="000000"/>
              </w:rPr>
            </w:pPr>
          </w:p>
        </w:tc>
        <w:tc>
          <w:tcPr>
            <w:tcW w:w="1744" w:type="dxa"/>
            <w:vMerge/>
          </w:tcPr>
          <w:p w:rsidR="006A3E5F" w:rsidRPr="00051AA7" w:rsidRDefault="006A3E5F" w:rsidP="009A7106">
            <w:pPr>
              <w:jc w:val="center"/>
              <w:rPr>
                <w:color w:val="000000"/>
              </w:rPr>
            </w:pPr>
          </w:p>
        </w:tc>
        <w:tc>
          <w:tcPr>
            <w:tcW w:w="1293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объектов</w:t>
            </w:r>
          </w:p>
        </w:tc>
        <w:tc>
          <w:tcPr>
            <w:tcW w:w="1669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68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(кв.м.)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страна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93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вид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объектов</w:t>
            </w:r>
          </w:p>
        </w:tc>
        <w:tc>
          <w:tcPr>
            <w:tcW w:w="1243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пло</w:t>
            </w:r>
            <w:proofErr w:type="spellEnd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щадь</w:t>
            </w:r>
            <w:proofErr w:type="spellEnd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(кв.м.)</w:t>
            </w:r>
          </w:p>
        </w:tc>
        <w:tc>
          <w:tcPr>
            <w:tcW w:w="968" w:type="dxa"/>
          </w:tcPr>
          <w:p w:rsidR="006A3E5F" w:rsidRPr="00051AA7" w:rsidRDefault="006A3E5F" w:rsidP="009A71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страна</w:t>
            </w:r>
          </w:p>
          <w:p w:rsidR="006A3E5F" w:rsidRPr="00051AA7" w:rsidRDefault="006A3E5F" w:rsidP="009A710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51AA7">
              <w:rPr>
                <w:rFonts w:ascii="Times New Roman" w:hAnsi="Times New Roman"/>
                <w:color w:val="000000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619" w:type="dxa"/>
            <w:vMerge/>
          </w:tcPr>
          <w:p w:rsidR="006A3E5F" w:rsidRPr="00051AA7" w:rsidRDefault="006A3E5F" w:rsidP="009A7106">
            <w:pPr>
              <w:jc w:val="center"/>
              <w:rPr>
                <w:color w:val="000000"/>
              </w:rPr>
            </w:pPr>
          </w:p>
        </w:tc>
        <w:tc>
          <w:tcPr>
            <w:tcW w:w="1206" w:type="dxa"/>
            <w:vMerge/>
          </w:tcPr>
          <w:p w:rsidR="006A3E5F" w:rsidRPr="00051AA7" w:rsidRDefault="006A3E5F" w:rsidP="009A7106">
            <w:pPr>
              <w:jc w:val="center"/>
              <w:rPr>
                <w:color w:val="000000"/>
              </w:rPr>
            </w:pPr>
          </w:p>
        </w:tc>
        <w:tc>
          <w:tcPr>
            <w:tcW w:w="1619" w:type="dxa"/>
            <w:vMerge/>
          </w:tcPr>
          <w:p w:rsidR="006A3E5F" w:rsidRPr="00051AA7" w:rsidRDefault="006A3E5F" w:rsidP="009A7106">
            <w:pPr>
              <w:jc w:val="center"/>
              <w:rPr>
                <w:color w:val="000000"/>
              </w:rPr>
            </w:pPr>
          </w:p>
        </w:tc>
      </w:tr>
      <w:tr w:rsidR="002E087B" w:rsidRPr="00CC1176" w:rsidTr="00AC0F3F">
        <w:tc>
          <w:tcPr>
            <w:tcW w:w="492" w:type="dxa"/>
            <w:vMerge w:val="restart"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Юркив Н.В.</w:t>
            </w:r>
          </w:p>
        </w:tc>
        <w:tc>
          <w:tcPr>
            <w:tcW w:w="1744" w:type="dxa"/>
            <w:vMerge w:val="restart"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Чернолучинского городского поселения</w:t>
            </w:r>
          </w:p>
        </w:tc>
        <w:tc>
          <w:tcPr>
            <w:tcW w:w="1293" w:type="dxa"/>
          </w:tcPr>
          <w:p w:rsidR="00193833" w:rsidRPr="00E84A5D" w:rsidRDefault="00193833" w:rsidP="006A3E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</w:tcPr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</w:tcPr>
          <w:p w:rsidR="00193833" w:rsidRPr="00E84A5D" w:rsidRDefault="00193833" w:rsidP="006A3E5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311900,0</w:t>
            </w:r>
          </w:p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193833" w:rsidRPr="006A3E5F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</w:tcPr>
          <w:p w:rsidR="00193833" w:rsidRDefault="00193833" w:rsidP="00F46DF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46DFE">
              <w:rPr>
                <w:rFonts w:ascii="Times New Roman" w:hAnsi="Times New Roman"/>
                <w:sz w:val="20"/>
                <w:szCs w:val="20"/>
              </w:rPr>
              <w:t>1.</w:t>
            </w:r>
            <w:r w:rsidRPr="00D3061C">
              <w:rPr>
                <w:rFonts w:ascii="Times New Roman" w:hAnsi="Times New Roman"/>
                <w:sz w:val="20"/>
                <w:szCs w:val="20"/>
              </w:rPr>
              <w:t>Мотоцикл «ИЖ-Юпитер-5»</w:t>
            </w:r>
          </w:p>
          <w:p w:rsidR="00F46DFE" w:rsidRPr="00F46DFE" w:rsidRDefault="00F46DFE" w:rsidP="00F46DFE">
            <w:pPr>
              <w:jc w:val="lef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КИА СОРЕНТО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MQ4.2021</w:t>
            </w:r>
          </w:p>
          <w:p w:rsidR="00F46DFE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D3061C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</w:tcPr>
          <w:p w:rsidR="00193833" w:rsidRPr="00FD4763" w:rsidRDefault="00FD4763" w:rsidP="00FD476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4763">
              <w:rPr>
                <w:rFonts w:ascii="Times New Roman" w:hAnsi="Times New Roman"/>
                <w:b/>
                <w:sz w:val="20"/>
                <w:szCs w:val="20"/>
              </w:rPr>
              <w:t>2 453 591,76</w:t>
            </w:r>
          </w:p>
        </w:tc>
        <w:tc>
          <w:tcPr>
            <w:tcW w:w="1619" w:type="dxa"/>
            <w:vMerge w:val="restart"/>
          </w:tcPr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087B" w:rsidRPr="00CC1176" w:rsidTr="00AC0F3F">
        <w:trPr>
          <w:trHeight w:val="490"/>
        </w:trPr>
        <w:tc>
          <w:tcPr>
            <w:tcW w:w="492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105464,0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</w:tcBorders>
          </w:tcPr>
          <w:p w:rsid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6DFE" w:rsidRDefault="00F46DFE" w:rsidP="00F46DF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93833" w:rsidRDefault="00193833" w:rsidP="00F46DF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F46DFE" w:rsidRDefault="00F46DFE" w:rsidP="00F46DFE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</w:tcPr>
          <w:p w:rsidR="00193833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AC0F3F">
        <w:trPr>
          <w:trHeight w:val="170"/>
        </w:trPr>
        <w:tc>
          <w:tcPr>
            <w:tcW w:w="492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</w:pPr>
            <w:r w:rsidRPr="00E84A5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 xml:space="preserve"> 1500,0</w:t>
            </w:r>
          </w:p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>
            <w:r w:rsidRPr="00E84A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AC0F3F">
        <w:trPr>
          <w:trHeight w:val="100"/>
        </w:trPr>
        <w:tc>
          <w:tcPr>
            <w:tcW w:w="492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</w:pPr>
            <w:r w:rsidRPr="00E84A5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1400,0</w:t>
            </w:r>
          </w:p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>
            <w:r w:rsidRPr="00E84A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AC0F3F">
        <w:trPr>
          <w:trHeight w:val="90"/>
        </w:trPr>
        <w:tc>
          <w:tcPr>
            <w:tcW w:w="492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</w:pPr>
            <w:r w:rsidRPr="00E84A5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23000,0</w:t>
            </w:r>
          </w:p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>
            <w:r w:rsidRPr="00E84A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AC0F3F">
        <w:trPr>
          <w:trHeight w:val="460"/>
        </w:trPr>
        <w:tc>
          <w:tcPr>
            <w:tcW w:w="492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</w:pPr>
            <w:r w:rsidRPr="00E84A5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110146,0</w:t>
            </w:r>
          </w:p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>
            <w:r w:rsidRPr="00E84A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AC0F3F">
        <w:trPr>
          <w:trHeight w:val="440"/>
        </w:trPr>
        <w:tc>
          <w:tcPr>
            <w:tcW w:w="492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</w:pPr>
            <w:r w:rsidRPr="00E84A5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134825,0</w:t>
            </w:r>
          </w:p>
          <w:p w:rsidR="00193833" w:rsidRPr="00E84A5D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E84A5D" w:rsidRDefault="00193833" w:rsidP="00D3061C">
            <w:pPr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DFE" w:rsidRPr="00CC1176" w:rsidTr="00AC0F3F">
        <w:trPr>
          <w:trHeight w:val="112"/>
        </w:trPr>
        <w:tc>
          <w:tcPr>
            <w:tcW w:w="492" w:type="dxa"/>
            <w:vMerge/>
          </w:tcPr>
          <w:p w:rsidR="00F46DFE" w:rsidRPr="00B76E42" w:rsidRDefault="00F46DFE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F46DFE" w:rsidRPr="00B76E42" w:rsidRDefault="00F46DFE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F46DFE" w:rsidRPr="00E84A5D" w:rsidRDefault="00F46DFE" w:rsidP="00FE71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F46DFE" w:rsidRPr="00E84A5D" w:rsidRDefault="00F46DFE" w:rsidP="00FE714A">
            <w:pPr>
              <w:jc w:val="center"/>
            </w:pPr>
            <w:r w:rsidRPr="00E84A5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F46DFE" w:rsidRPr="00E84A5D" w:rsidRDefault="00F46DFE" w:rsidP="00FE71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1000,0</w:t>
            </w:r>
          </w:p>
          <w:p w:rsidR="00F46DFE" w:rsidRPr="00E84A5D" w:rsidRDefault="00F46DFE" w:rsidP="00FE71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F46DFE" w:rsidRPr="00E84A5D" w:rsidRDefault="00F46DFE" w:rsidP="00FE714A">
            <w:pPr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F46DFE" w:rsidRPr="00E17427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DFE" w:rsidRPr="00CC1176" w:rsidTr="00AC0F3F">
        <w:trPr>
          <w:trHeight w:val="589"/>
        </w:trPr>
        <w:tc>
          <w:tcPr>
            <w:tcW w:w="492" w:type="dxa"/>
            <w:vMerge/>
          </w:tcPr>
          <w:p w:rsidR="00F46DFE" w:rsidRPr="00B76E42" w:rsidRDefault="00F46DFE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F46DFE" w:rsidRPr="00B76E42" w:rsidRDefault="00F46DFE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F46DFE" w:rsidRPr="00E84A5D" w:rsidRDefault="00F46DFE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F46DFE" w:rsidRPr="00E84A5D" w:rsidRDefault="00F46DFE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F46DFE" w:rsidRPr="00E84A5D" w:rsidRDefault="00F46DFE" w:rsidP="009D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154,0</w:t>
            </w:r>
          </w:p>
          <w:p w:rsidR="00F46DFE" w:rsidRPr="00E84A5D" w:rsidRDefault="00F46DFE" w:rsidP="009D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F46DFE" w:rsidRPr="00E84A5D" w:rsidRDefault="00F46DFE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A5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F46DFE" w:rsidRPr="00E17427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F46DFE" w:rsidRPr="00B76E42" w:rsidRDefault="00F46DFE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AC0F3F">
        <w:trPr>
          <w:trHeight w:val="250"/>
        </w:trPr>
        <w:tc>
          <w:tcPr>
            <w:tcW w:w="492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D3061C">
            <w:pPr>
              <w:jc w:val="center"/>
            </w:pPr>
            <w:r w:rsidRPr="00B6690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Pr="00D3061C" w:rsidRDefault="00193833" w:rsidP="009D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43,7</w:t>
            </w:r>
          </w:p>
          <w:p w:rsidR="00193833" w:rsidRDefault="00193833" w:rsidP="009D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193833" w:rsidRDefault="00193833" w:rsidP="00D3061C">
            <w:pPr>
              <w:jc w:val="center"/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087B" w:rsidRPr="00CC1176" w:rsidTr="00AC0F3F">
        <w:trPr>
          <w:trHeight w:val="220"/>
        </w:trPr>
        <w:tc>
          <w:tcPr>
            <w:tcW w:w="492" w:type="dxa"/>
            <w:vMerge/>
          </w:tcPr>
          <w:p w:rsidR="00193833" w:rsidRPr="00B76E42" w:rsidRDefault="00193833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193833" w:rsidRPr="00B76E42" w:rsidRDefault="00193833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193833" w:rsidRPr="00D3061C" w:rsidRDefault="00193833" w:rsidP="00D30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193833" w:rsidRDefault="00193833" w:rsidP="00D3061C">
            <w:pPr>
              <w:jc w:val="center"/>
            </w:pPr>
            <w:r w:rsidRPr="00B6690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193833" w:rsidRDefault="00193833" w:rsidP="009D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45,0</w:t>
            </w:r>
          </w:p>
          <w:p w:rsidR="00193833" w:rsidRDefault="00193833" w:rsidP="009D72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193833" w:rsidRDefault="00193833" w:rsidP="00D3061C">
            <w:pPr>
              <w:jc w:val="center"/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193833" w:rsidRPr="00E17427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193833" w:rsidRPr="00B76E42" w:rsidRDefault="00193833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3F" w:rsidRPr="00CC1176" w:rsidTr="00AC0F3F">
        <w:trPr>
          <w:trHeight w:val="599"/>
        </w:trPr>
        <w:tc>
          <w:tcPr>
            <w:tcW w:w="492" w:type="dxa"/>
            <w:vMerge/>
          </w:tcPr>
          <w:p w:rsidR="00AC0F3F" w:rsidRPr="00B76E42" w:rsidRDefault="00AC0F3F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AC0F3F" w:rsidRPr="00B76E42" w:rsidRDefault="00AC0F3F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44" w:type="dxa"/>
            <w:vMerge w:val="restart"/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>21 942,0</w:t>
            </w:r>
          </w:p>
        </w:tc>
        <w:tc>
          <w:tcPr>
            <w:tcW w:w="968" w:type="dxa"/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</w:tcPr>
          <w:p w:rsidR="00AC0F3F" w:rsidRPr="00AC0F3F" w:rsidRDefault="00AC0F3F" w:rsidP="00991566">
            <w:pPr>
              <w:jc w:val="center"/>
            </w:pPr>
            <w:r w:rsidRPr="00AC0F3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AC0F3F" w:rsidRPr="00AC0F3F" w:rsidRDefault="00AC0F3F" w:rsidP="00991566">
            <w:pPr>
              <w:jc w:val="center"/>
            </w:pPr>
          </w:p>
        </w:tc>
        <w:tc>
          <w:tcPr>
            <w:tcW w:w="1243" w:type="dxa"/>
          </w:tcPr>
          <w:p w:rsidR="00AC0F3F" w:rsidRPr="00AC0F3F" w:rsidRDefault="00AC0F3F" w:rsidP="00991566">
            <w:pPr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>1400,0</w:t>
            </w:r>
          </w:p>
          <w:p w:rsidR="00AC0F3F" w:rsidRPr="00AC0F3F" w:rsidRDefault="00AC0F3F" w:rsidP="00991566">
            <w:pPr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F3F" w:rsidRPr="00AC0F3F" w:rsidRDefault="00AC0F3F" w:rsidP="00991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F3F" w:rsidRPr="00AC0F3F" w:rsidRDefault="00AC0F3F" w:rsidP="00991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F3F" w:rsidRPr="00AC0F3F" w:rsidRDefault="00AC0F3F" w:rsidP="009915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AC0F3F" w:rsidRPr="00AC0F3F" w:rsidRDefault="00AC0F3F" w:rsidP="00991566">
            <w:r w:rsidRPr="00AC0F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C0F3F" w:rsidRPr="00AC0F3F" w:rsidRDefault="00AC0F3F" w:rsidP="00991566"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F3F" w:rsidRPr="00AC0F3F" w:rsidRDefault="00AC0F3F" w:rsidP="00991566"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vMerge w:val="restart"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</w:tcPr>
          <w:p w:rsidR="00AC0F3F" w:rsidRPr="00FD4763" w:rsidRDefault="00FD4763" w:rsidP="009A710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4763">
              <w:rPr>
                <w:rFonts w:ascii="Times New Roman" w:hAnsi="Times New Roman"/>
                <w:b/>
                <w:sz w:val="20"/>
                <w:szCs w:val="20"/>
              </w:rPr>
              <w:t>5 019 312,35</w:t>
            </w:r>
            <w:r w:rsidR="00763F5C" w:rsidRPr="00FD476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vMerge w:val="restart"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F3F" w:rsidRPr="00CC1176" w:rsidTr="00AC0F3F">
        <w:trPr>
          <w:trHeight w:val="989"/>
        </w:trPr>
        <w:tc>
          <w:tcPr>
            <w:tcW w:w="492" w:type="dxa"/>
            <w:vMerge/>
          </w:tcPr>
          <w:p w:rsidR="00AC0F3F" w:rsidRPr="00B76E42" w:rsidRDefault="00AC0F3F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AC0F3F" w:rsidRPr="00B76E42" w:rsidRDefault="00AC0F3F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Квартира  </w:t>
            </w: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AC0F3F" w:rsidRPr="00AC0F3F" w:rsidRDefault="00AC0F3F" w:rsidP="009A7106">
            <w:pPr>
              <w:jc w:val="center"/>
            </w:pPr>
            <w:r w:rsidRPr="00AC0F3F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30,8</w:t>
            </w:r>
          </w:p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AC0F3F" w:rsidRPr="00AC0F3F" w:rsidRDefault="00AC0F3F" w:rsidP="009A7106">
            <w:pPr>
              <w:jc w:val="center"/>
            </w:pPr>
            <w:r w:rsidRPr="00AC0F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3" w:type="dxa"/>
          </w:tcPr>
          <w:p w:rsidR="00AC0F3F" w:rsidRPr="00AC0F3F" w:rsidRDefault="00AC0F3F" w:rsidP="00922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>154,0</w:t>
            </w:r>
          </w:p>
          <w:p w:rsidR="00AC0F3F" w:rsidRPr="00AC0F3F" w:rsidRDefault="00AC0F3F" w:rsidP="00193833">
            <w:pPr>
              <w:jc w:val="center"/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F3F" w:rsidRPr="00AC0F3F" w:rsidRDefault="00AC0F3F" w:rsidP="00193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</w:tcPr>
          <w:p w:rsidR="00AC0F3F" w:rsidRP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C0F3F" w:rsidRPr="00AC0F3F" w:rsidRDefault="00AC0F3F" w:rsidP="00193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F3F" w:rsidRPr="00AC0F3F" w:rsidRDefault="00AC0F3F" w:rsidP="001938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F3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vMerge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3F" w:rsidRPr="00CC1176" w:rsidTr="00AC0F3F">
        <w:trPr>
          <w:trHeight w:val="280"/>
        </w:trPr>
        <w:tc>
          <w:tcPr>
            <w:tcW w:w="492" w:type="dxa"/>
            <w:vMerge w:val="restart"/>
          </w:tcPr>
          <w:p w:rsidR="00AC0F3F" w:rsidRPr="00B76E42" w:rsidRDefault="00AC0F3F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AC0F3F" w:rsidRPr="00B76E42" w:rsidRDefault="00AC0F3F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Ревякин С.Н.</w:t>
            </w:r>
          </w:p>
        </w:tc>
        <w:tc>
          <w:tcPr>
            <w:tcW w:w="1744" w:type="dxa"/>
            <w:vMerge w:val="restart"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</w:t>
            </w:r>
            <w:r w:rsidRPr="00193833">
              <w:rPr>
                <w:rFonts w:ascii="Times New Roman" w:hAnsi="Times New Roman"/>
                <w:sz w:val="20"/>
                <w:szCs w:val="20"/>
              </w:rPr>
              <w:t>Чернолучинского городского поселения</w:t>
            </w:r>
          </w:p>
        </w:tc>
        <w:tc>
          <w:tcPr>
            <w:tcW w:w="1293" w:type="dxa"/>
            <w:vMerge w:val="restart"/>
          </w:tcPr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  <w:vMerge w:val="restart"/>
          </w:tcPr>
          <w:p w:rsidR="00AC0F3F" w:rsidRPr="00B66901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90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vMerge w:val="restart"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68" w:type="dxa"/>
            <w:vMerge w:val="restart"/>
          </w:tcPr>
          <w:p w:rsidR="00AC0F3F" w:rsidRPr="00FE6A65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</w:tcBorders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21074</w:t>
            </w:r>
          </w:p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</w:tcPr>
          <w:p w:rsidR="002549FB" w:rsidRPr="007F68FB" w:rsidRDefault="00A30AC5" w:rsidP="000015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1 107 712,54</w:t>
            </w:r>
          </w:p>
          <w:p w:rsidR="00AC0F3F" w:rsidRPr="007F68FB" w:rsidRDefault="00763F5C" w:rsidP="0000158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68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vMerge w:val="restart"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C0F3F" w:rsidRPr="00CC1176" w:rsidTr="00AC0F3F">
        <w:trPr>
          <w:trHeight w:val="400"/>
        </w:trPr>
        <w:tc>
          <w:tcPr>
            <w:tcW w:w="492" w:type="dxa"/>
            <w:vMerge/>
          </w:tcPr>
          <w:p w:rsidR="00AC0F3F" w:rsidRPr="00B76E42" w:rsidRDefault="00AC0F3F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AC0F3F" w:rsidRDefault="00AC0F3F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  <w:tcBorders>
              <w:bottom w:val="single" w:sz="4" w:space="0" w:color="auto"/>
            </w:tcBorders>
          </w:tcPr>
          <w:p w:rsidR="00AC0F3F" w:rsidRPr="00B66901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</w:tcPr>
          <w:p w:rsidR="00AC0F3F" w:rsidRPr="00FE6A65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bottom w:val="single" w:sz="4" w:space="0" w:color="auto"/>
            </w:tcBorders>
          </w:tcPr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</w:tcBorders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</w:rPr>
              <w:t>Мотоцикл «</w:t>
            </w:r>
            <w:proofErr w:type="spellStart"/>
            <w:r w:rsidRPr="00FA5F96">
              <w:rPr>
                <w:rFonts w:ascii="Times New Roman" w:hAnsi="Times New Roman"/>
              </w:rPr>
              <w:t>Иж</w:t>
            </w:r>
            <w:proofErr w:type="spellEnd"/>
            <w:r w:rsidRPr="00FA5F96">
              <w:rPr>
                <w:rFonts w:ascii="Times New Roman" w:hAnsi="Times New Roman"/>
              </w:rPr>
              <w:t xml:space="preserve"> Планета-5»</w:t>
            </w:r>
          </w:p>
        </w:tc>
        <w:tc>
          <w:tcPr>
            <w:tcW w:w="1206" w:type="dxa"/>
            <w:vMerge/>
          </w:tcPr>
          <w:p w:rsidR="00AC0F3F" w:rsidRPr="007F68FB" w:rsidRDefault="00AC0F3F" w:rsidP="00FA5F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3F" w:rsidRPr="00CC1176" w:rsidTr="00AC0F3F">
        <w:trPr>
          <w:trHeight w:val="1039"/>
        </w:trPr>
        <w:tc>
          <w:tcPr>
            <w:tcW w:w="492" w:type="dxa"/>
            <w:vMerge/>
          </w:tcPr>
          <w:p w:rsidR="00AC0F3F" w:rsidRPr="00B76E42" w:rsidRDefault="00AC0F3F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AC0F3F" w:rsidRDefault="00AC0F3F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Pr="00B66901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6901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Pr="00FE6A65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</w:tcBorders>
          </w:tcPr>
          <w:p w:rsidR="00AC0F3F" w:rsidRDefault="00AC0F3F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spellStart"/>
            <w:r w:rsidRPr="00FA5F96">
              <w:rPr>
                <w:rFonts w:ascii="Times New Roman" w:hAnsi="Times New Roman"/>
                <w:sz w:val="20"/>
                <w:szCs w:val="20"/>
              </w:rPr>
              <w:t>сельхозис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C0F3F" w:rsidRPr="00FA5F96" w:rsidRDefault="00AC0F3F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пользования</w:t>
            </w:r>
          </w:p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</w:tcPr>
          <w:p w:rsidR="00AC0F3F" w:rsidRPr="00FA5F96" w:rsidRDefault="00AC0F3F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1/1521</w:t>
            </w:r>
          </w:p>
          <w:p w:rsidR="00AC0F3F" w:rsidRPr="00FA5F96" w:rsidRDefault="00AC0F3F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(163290000)</w:t>
            </w:r>
          </w:p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AC0F3F" w:rsidRPr="007F68FB" w:rsidRDefault="00AC0F3F" w:rsidP="00FA5F9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3F" w:rsidRPr="00CC1176" w:rsidTr="00AC0F3F">
        <w:trPr>
          <w:trHeight w:val="438"/>
        </w:trPr>
        <w:tc>
          <w:tcPr>
            <w:tcW w:w="492" w:type="dxa"/>
            <w:vMerge/>
          </w:tcPr>
          <w:p w:rsidR="00AC0F3F" w:rsidRPr="00B76E42" w:rsidRDefault="00AC0F3F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AC0F3F" w:rsidRDefault="00AC0F3F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Default="00AC0F3F" w:rsidP="0000247A">
            <w:r>
              <w:rPr>
                <w:rFonts w:ascii="Times New Roman" w:hAnsi="Times New Roman"/>
                <w:sz w:val="20"/>
                <w:szCs w:val="20"/>
              </w:rPr>
              <w:t xml:space="preserve">Общедолевой 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Pr="00FA5F96" w:rsidRDefault="00AC0F3F" w:rsidP="00002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5F96">
              <w:rPr>
                <w:rFonts w:ascii="Times New Roman" w:hAnsi="Times New Roman"/>
                <w:sz w:val="20"/>
                <w:szCs w:val="20"/>
              </w:rPr>
              <w:t>1/1521</w:t>
            </w:r>
          </w:p>
          <w:p w:rsidR="00AC0F3F" w:rsidRPr="00FA5F96" w:rsidRDefault="00AC0F3F" w:rsidP="00002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0F3F" w:rsidRDefault="00AC0F3F" w:rsidP="00002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Pr="00FE6A65" w:rsidRDefault="00AC0F3F" w:rsidP="000024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vMerge/>
            <w:tcBorders>
              <w:bottom w:val="single" w:sz="4" w:space="0" w:color="auto"/>
            </w:tcBorders>
          </w:tcPr>
          <w:p w:rsidR="00AC0F3F" w:rsidRPr="00FA5F96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AC0F3F" w:rsidRPr="00FA5F96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</w:tcBorders>
          </w:tcPr>
          <w:p w:rsidR="00AC0F3F" w:rsidRPr="00FA5F96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AC0F3F" w:rsidRPr="007F68FB" w:rsidRDefault="00AC0F3F" w:rsidP="008B74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F3F" w:rsidRPr="00CC1176" w:rsidTr="00AC0F3F">
        <w:trPr>
          <w:trHeight w:val="361"/>
        </w:trPr>
        <w:tc>
          <w:tcPr>
            <w:tcW w:w="492" w:type="dxa"/>
            <w:vMerge/>
          </w:tcPr>
          <w:p w:rsidR="00AC0F3F" w:rsidRPr="00B76E42" w:rsidRDefault="00AC0F3F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AC0F3F" w:rsidRDefault="00AC0F3F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44" w:type="dxa"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061C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:rsidR="00AC0F3F" w:rsidRDefault="00AC0F3F" w:rsidP="00FA5F96">
            <w:pPr>
              <w:jc w:val="center"/>
            </w:pPr>
            <w:r w:rsidRPr="00835E0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AC0F3F" w:rsidRPr="00FE6A65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AC0F3F" w:rsidRPr="00FA5F96" w:rsidRDefault="00AC0F3F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AC0F3F" w:rsidRPr="00FA5F96" w:rsidRDefault="00AC0F3F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AC0F3F" w:rsidRPr="00FA5F96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9" w:type="dxa"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</w:tcPr>
          <w:p w:rsidR="00AC0F3F" w:rsidRPr="007F68FB" w:rsidRDefault="007F68FB" w:rsidP="008B74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68FB">
              <w:rPr>
                <w:rFonts w:ascii="Times New Roman" w:hAnsi="Times New Roman"/>
                <w:b/>
                <w:sz w:val="20"/>
                <w:szCs w:val="20"/>
              </w:rPr>
              <w:t>186</w:t>
            </w:r>
            <w:r w:rsidR="00A30AC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7F68FB">
              <w:rPr>
                <w:rFonts w:ascii="Times New Roman" w:hAnsi="Times New Roman"/>
                <w:b/>
                <w:sz w:val="20"/>
                <w:szCs w:val="20"/>
              </w:rPr>
              <w:t>104,49</w:t>
            </w:r>
            <w:r w:rsidR="00763F5C" w:rsidRPr="007F68F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F3F" w:rsidRPr="00CC1176" w:rsidTr="00AC0F3F">
        <w:trPr>
          <w:trHeight w:val="1150"/>
        </w:trPr>
        <w:tc>
          <w:tcPr>
            <w:tcW w:w="492" w:type="dxa"/>
            <w:vMerge/>
          </w:tcPr>
          <w:p w:rsidR="00AC0F3F" w:rsidRPr="00B76E42" w:rsidRDefault="00AC0F3F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AC0F3F" w:rsidRDefault="00AC0F3F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</w:tcBorders>
          </w:tcPr>
          <w:p w:rsidR="00AC0F3F" w:rsidRDefault="00AC0F3F" w:rsidP="002E0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5F96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spellStart"/>
            <w:r w:rsidRPr="00FA5F96">
              <w:rPr>
                <w:rFonts w:ascii="Times New Roman" w:hAnsi="Times New Roman"/>
                <w:sz w:val="20"/>
                <w:szCs w:val="20"/>
              </w:rPr>
              <w:t>сельхозис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C0F3F" w:rsidRPr="00FA5F96" w:rsidRDefault="00AC0F3F" w:rsidP="002E0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пользования</w:t>
            </w:r>
          </w:p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auto"/>
            </w:tcBorders>
          </w:tcPr>
          <w:p w:rsidR="00AC0F3F" w:rsidRDefault="00AC0F3F">
            <w:r>
              <w:rPr>
                <w:rFonts w:ascii="Times New Roman" w:hAnsi="Times New Roman"/>
                <w:sz w:val="20"/>
                <w:szCs w:val="20"/>
              </w:rPr>
              <w:t xml:space="preserve">Общедолевой 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</w:tcPr>
          <w:p w:rsidR="00AC0F3F" w:rsidRPr="00FA5F96" w:rsidRDefault="00AC0F3F" w:rsidP="002E087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5F96">
              <w:rPr>
                <w:rFonts w:ascii="Times New Roman" w:hAnsi="Times New Roman"/>
                <w:sz w:val="20"/>
                <w:szCs w:val="20"/>
              </w:rPr>
              <w:t>1/1521</w:t>
            </w:r>
          </w:p>
          <w:p w:rsidR="00AC0F3F" w:rsidRPr="00FA5F96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</w:tcBorders>
          </w:tcPr>
          <w:p w:rsidR="00AC0F3F" w:rsidRPr="00FE6A65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Pr="00D3061C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Pr="00FA5F96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vMerge w:val="restart"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06" w:type="dxa"/>
            <w:vMerge w:val="restart"/>
          </w:tcPr>
          <w:p w:rsidR="00AC0F3F" w:rsidRPr="00FA5F96" w:rsidRDefault="00AC0F3F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19" w:type="dxa"/>
            <w:vMerge w:val="restart"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0F3F" w:rsidRPr="00CC1176" w:rsidTr="00412349">
        <w:trPr>
          <w:trHeight w:val="714"/>
        </w:trPr>
        <w:tc>
          <w:tcPr>
            <w:tcW w:w="492" w:type="dxa"/>
            <w:vMerge/>
          </w:tcPr>
          <w:p w:rsidR="00AC0F3F" w:rsidRPr="00B76E42" w:rsidRDefault="00AC0F3F" w:rsidP="009A7106">
            <w:pPr>
              <w:numPr>
                <w:ilvl w:val="0"/>
                <w:numId w:val="1"/>
              </w:numPr>
              <w:ind w:left="-142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AC0F3F" w:rsidRDefault="00AC0F3F" w:rsidP="009A710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:rsidR="00AC0F3F" w:rsidRDefault="00AC0F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AC0F3F" w:rsidRPr="00FE6A65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</w:tcPr>
          <w:p w:rsidR="00AC0F3F" w:rsidRPr="00FA5F96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E4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AC0F3F" w:rsidRDefault="00AC0F3F" w:rsidP="00BA12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507,0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AC0F3F" w:rsidRPr="00FE6A65" w:rsidRDefault="00AC0F3F" w:rsidP="00BA12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6A6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19" w:type="dxa"/>
            <w:vMerge/>
          </w:tcPr>
          <w:p w:rsidR="00AC0F3F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AC0F3F" w:rsidRPr="00FA5F96" w:rsidRDefault="00AC0F3F" w:rsidP="00FA5F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AC0F3F" w:rsidRPr="00B76E42" w:rsidRDefault="00AC0F3F" w:rsidP="009A7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3D54" w:rsidRPr="006A3E5F" w:rsidRDefault="00EB3D54" w:rsidP="006A3E5F"/>
    <w:sectPr w:rsidR="00EB3D54" w:rsidRPr="006A3E5F" w:rsidSect="006A3E5F">
      <w:pgSz w:w="16838" w:h="11906" w:orient="landscape"/>
      <w:pgMar w:top="568" w:right="284" w:bottom="851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730C2"/>
    <w:multiLevelType w:val="hybridMultilevel"/>
    <w:tmpl w:val="20C80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6A"/>
    <w:rsid w:val="00001585"/>
    <w:rsid w:val="0002276A"/>
    <w:rsid w:val="00164573"/>
    <w:rsid w:val="00166749"/>
    <w:rsid w:val="00193833"/>
    <w:rsid w:val="002549FB"/>
    <w:rsid w:val="002C71C7"/>
    <w:rsid w:val="002E087B"/>
    <w:rsid w:val="00372771"/>
    <w:rsid w:val="00395D9F"/>
    <w:rsid w:val="003C5408"/>
    <w:rsid w:val="003E1B69"/>
    <w:rsid w:val="00405E9F"/>
    <w:rsid w:val="00557426"/>
    <w:rsid w:val="00615C91"/>
    <w:rsid w:val="006428E3"/>
    <w:rsid w:val="006A3E5F"/>
    <w:rsid w:val="00763F5C"/>
    <w:rsid w:val="007F68FB"/>
    <w:rsid w:val="00813AD0"/>
    <w:rsid w:val="008B7490"/>
    <w:rsid w:val="00922323"/>
    <w:rsid w:val="00A02C3E"/>
    <w:rsid w:val="00A30AC5"/>
    <w:rsid w:val="00AC0F3F"/>
    <w:rsid w:val="00AE255F"/>
    <w:rsid w:val="00C06A7D"/>
    <w:rsid w:val="00C94BC7"/>
    <w:rsid w:val="00CE3108"/>
    <w:rsid w:val="00D3061C"/>
    <w:rsid w:val="00E17427"/>
    <w:rsid w:val="00E81068"/>
    <w:rsid w:val="00E84A5D"/>
    <w:rsid w:val="00EB3D54"/>
    <w:rsid w:val="00EE44C3"/>
    <w:rsid w:val="00F46DFE"/>
    <w:rsid w:val="00FA5F96"/>
    <w:rsid w:val="00FD4763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5F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5F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6844-D31C-479A-A0ED-8CEF0B7F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2020-12-08T06:42:00Z</dcterms:created>
  <dcterms:modified xsi:type="dcterms:W3CDTF">2023-04-25T03:34:00Z</dcterms:modified>
</cp:coreProperties>
</file>