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FB" w:rsidRDefault="00266CFB" w:rsidP="00266C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266CFB" w:rsidRDefault="00266CFB" w:rsidP="00266C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руководителей муниципальных унитарных предприятий, муниципальных казенных и бюджетных учреждений, учредителем которых является Администрация Чернолучинского городского поселения Омского муниципального района Омской области, их супругов и несовершеннолетних детей за 2020 год</w:t>
      </w:r>
    </w:p>
    <w:p w:rsidR="00266CFB" w:rsidRDefault="00266CFB" w:rsidP="00266CF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3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703"/>
        <w:gridCol w:w="1853"/>
        <w:gridCol w:w="1262"/>
        <w:gridCol w:w="1333"/>
        <w:gridCol w:w="992"/>
        <w:gridCol w:w="992"/>
        <w:gridCol w:w="1266"/>
        <w:gridCol w:w="1003"/>
        <w:gridCol w:w="1001"/>
        <w:gridCol w:w="1703"/>
        <w:gridCol w:w="1276"/>
        <w:gridCol w:w="1494"/>
      </w:tblGrid>
      <w:tr w:rsidR="00266CFB" w:rsidTr="00626691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Ф.И.О. должностного лица, чьи </w:t>
            </w:r>
            <w:proofErr w:type="gramEnd"/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размещаются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находящиеся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66CFB" w:rsidTr="00626691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(кв.м.)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691" w:rsidTr="00EB0EF9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691" w:rsidRDefault="00626691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Юрьева О.В.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 w:rsidP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муниципального казенного учреждения «Информационно-хозяйственное управление Чернолучинского городского поселения»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 w:rsidP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Pr="00626691" w:rsidRDefault="00626691" w:rsidP="009A7106">
            <w:pPr>
              <w:jc w:val="center"/>
              <w:rPr>
                <w:rFonts w:ascii="Times New Roman" w:hAnsi="Times New Roman"/>
              </w:rPr>
            </w:pPr>
            <w:r w:rsidRPr="00626691">
              <w:rPr>
                <w:rFonts w:ascii="Times New Roman" w:hAnsi="Times New Roman"/>
              </w:rPr>
              <w:t xml:space="preserve">Квартира  </w:t>
            </w:r>
          </w:p>
          <w:p w:rsidR="00626691" w:rsidRPr="00626691" w:rsidRDefault="00626691" w:rsidP="009A7106">
            <w:pPr>
              <w:jc w:val="center"/>
              <w:rPr>
                <w:rFonts w:ascii="Times New Roman" w:hAnsi="Times New Roman"/>
              </w:rPr>
            </w:pPr>
          </w:p>
          <w:p w:rsidR="00626691" w:rsidRPr="00626691" w:rsidRDefault="00626691" w:rsidP="009A7106">
            <w:pPr>
              <w:jc w:val="center"/>
              <w:rPr>
                <w:rFonts w:ascii="Times New Roman" w:hAnsi="Times New Roman"/>
              </w:rPr>
            </w:pPr>
          </w:p>
          <w:p w:rsidR="00626691" w:rsidRPr="00626691" w:rsidRDefault="00626691" w:rsidP="009A7106">
            <w:pPr>
              <w:jc w:val="center"/>
              <w:rPr>
                <w:rFonts w:ascii="Times New Roman" w:hAnsi="Times New Roman"/>
              </w:rPr>
            </w:pPr>
            <w:r w:rsidRPr="00626691">
              <w:rPr>
                <w:rFonts w:ascii="Times New Roman" w:hAnsi="Times New Roman"/>
              </w:rPr>
              <w:t xml:space="preserve"> </w:t>
            </w:r>
          </w:p>
          <w:p w:rsidR="00626691" w:rsidRPr="00626691" w:rsidRDefault="00626691" w:rsidP="009A7106">
            <w:pPr>
              <w:rPr>
                <w:rFonts w:ascii="Times New Roman" w:eastAsia="Times New Roman" w:hAnsi="Times New Roman"/>
              </w:rPr>
            </w:pPr>
            <w:r w:rsidRPr="00626691"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Pr="00626691" w:rsidRDefault="00626691" w:rsidP="009A7106">
            <w:pPr>
              <w:jc w:val="center"/>
              <w:rPr>
                <w:rFonts w:ascii="Times New Roman" w:hAnsi="Times New Roman"/>
              </w:rPr>
            </w:pPr>
            <w:r w:rsidRPr="00626691">
              <w:rPr>
                <w:rFonts w:ascii="Times New Roman" w:hAnsi="Times New Roman"/>
              </w:rPr>
              <w:t>52,8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Pr="00626691" w:rsidRDefault="00626691" w:rsidP="009A7106">
            <w:pPr>
              <w:jc w:val="center"/>
              <w:rPr>
                <w:rFonts w:ascii="Times New Roman" w:hAnsi="Times New Roman"/>
              </w:rPr>
            </w:pPr>
            <w:r w:rsidRPr="00626691">
              <w:rPr>
                <w:rFonts w:ascii="Times New Roman" w:hAnsi="Times New Roman"/>
              </w:rPr>
              <w:t xml:space="preserve">Россия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Pr="00EF5616" w:rsidRDefault="00EF56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616">
              <w:rPr>
                <w:rFonts w:ascii="Times New Roman" w:hAnsi="Times New Roman"/>
                <w:sz w:val="20"/>
                <w:szCs w:val="20"/>
              </w:rPr>
              <w:t>872 625,53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6691" w:rsidTr="00EB0EF9"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6691" w:rsidRDefault="0062669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Pr="00626691" w:rsidRDefault="00626691" w:rsidP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P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</w:rPr>
              <w:t xml:space="preserve"> </w:t>
            </w:r>
            <w:r w:rsidR="00AF13D7">
              <w:rPr>
                <w:rFonts w:ascii="Times New Roman" w:hAnsi="Times New Roman"/>
              </w:rPr>
              <w:t xml:space="preserve">½ общая </w:t>
            </w:r>
            <w:r w:rsidRPr="00626691">
              <w:rPr>
                <w:rFonts w:ascii="Times New Roman" w:hAnsi="Times New Roman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 w:rsidP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gramStart"/>
            <w:r w:rsidRPr="00626691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62669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26691">
              <w:rPr>
                <w:rFonts w:ascii="Times New Roman" w:hAnsi="Times New Roman"/>
                <w:sz w:val="20"/>
                <w:szCs w:val="20"/>
              </w:rPr>
              <w:t>оролла</w:t>
            </w:r>
            <w:proofErr w:type="spellEnd"/>
            <w:r w:rsidRPr="00626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6691">
              <w:rPr>
                <w:rFonts w:ascii="Times New Roman" w:hAnsi="Times New Roman"/>
                <w:sz w:val="20"/>
                <w:szCs w:val="20"/>
              </w:rPr>
              <w:t>филдер</w:t>
            </w:r>
            <w:proofErr w:type="spellEnd"/>
          </w:p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октавиа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Pr="00EF5616" w:rsidRDefault="00EF56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616">
              <w:rPr>
                <w:rFonts w:ascii="Times New Roman" w:hAnsi="Times New Roman"/>
                <w:sz w:val="20"/>
                <w:szCs w:val="20"/>
              </w:rPr>
              <w:t>568 320,85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6691" w:rsidTr="00595C2B"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691" w:rsidRDefault="0062669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AF13D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Pr="00626691" w:rsidRDefault="00595C2B" w:rsidP="006266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Pr="00626691" w:rsidRDefault="00595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AF13D7" w:rsidP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AF1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AF1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</w:rPr>
              <w:t>Россия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Pr="00626691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Pr="00626691" w:rsidRDefault="00595C2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3884" w:rsidTr="00F72961"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884" w:rsidRDefault="0036388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Мазурок А.И.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 w:rsidP="00626691">
            <w:pPr>
              <w:jc w:val="center"/>
              <w:rPr>
                <w:rFonts w:ascii="Times New Roman" w:hAnsi="Times New Roman"/>
              </w:rPr>
            </w:pPr>
            <w:r w:rsidRPr="00595C2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Pr="00595C2B" w:rsidRDefault="00363884" w:rsidP="00595C2B">
            <w:pPr>
              <w:jc w:val="center"/>
              <w:rPr>
                <w:rFonts w:ascii="Times New Roman" w:hAnsi="Times New Roman"/>
              </w:rPr>
            </w:pPr>
            <w:r w:rsidRPr="00595C2B">
              <w:rPr>
                <w:rFonts w:ascii="Times New Roman" w:hAnsi="Times New Roman"/>
              </w:rPr>
              <w:t>1289,0</w:t>
            </w:r>
          </w:p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84" w:rsidRPr="00626691" w:rsidRDefault="00363884" w:rsidP="00626691">
            <w:pPr>
              <w:jc w:val="center"/>
              <w:rPr>
                <w:rFonts w:ascii="Times New Roman" w:hAnsi="Times New Roman"/>
              </w:rPr>
            </w:pPr>
            <w:r w:rsidRPr="00595C2B">
              <w:rPr>
                <w:rFonts w:ascii="Times New Roman" w:hAnsi="Times New Roman"/>
              </w:rPr>
              <w:t xml:space="preserve">Жилой дом              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84" w:rsidRPr="00626691" w:rsidRDefault="00363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Нисан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льмера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884">
              <w:rPr>
                <w:rFonts w:ascii="Times New Roman" w:hAnsi="Times New Roman"/>
                <w:sz w:val="20"/>
                <w:szCs w:val="20"/>
              </w:rPr>
              <w:t>1193681,67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3884" w:rsidTr="00F72961"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884" w:rsidRDefault="0036388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Pr="00595C2B" w:rsidRDefault="00363884" w:rsidP="006266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Pr="00595C2B" w:rsidRDefault="00363884" w:rsidP="00595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Pr="00595C2B" w:rsidRDefault="00363884" w:rsidP="0062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2350000,00 –ипотечное кредитование</w:t>
            </w:r>
          </w:p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280000,00- накопления прошлых лет</w:t>
            </w:r>
          </w:p>
        </w:tc>
      </w:tr>
      <w:tr w:rsidR="00595C2B" w:rsidTr="00AD41A0">
        <w:trPr>
          <w:trHeight w:val="526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5C2B" w:rsidRDefault="00595C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Default="00595C2B" w:rsidP="00595C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Pr="00595C2B" w:rsidRDefault="00595C2B" w:rsidP="006266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Pr="00A071F1" w:rsidRDefault="00595C2B" w:rsidP="00595C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FD231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2B" w:rsidRDefault="00595C2B" w:rsidP="009A7106">
            <w:pPr>
              <w:jc w:val="center"/>
              <w:rPr>
                <w:rFonts w:ascii="Times New Roman" w:hAnsi="Times New Roman"/>
              </w:rPr>
            </w:pPr>
            <w:r w:rsidRPr="00595C2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2B" w:rsidRDefault="00595C2B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1289,0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2B" w:rsidRDefault="00595C2B" w:rsidP="009A7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3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5C2B" w:rsidTr="00AD41A0">
        <w:trPr>
          <w:trHeight w:val="153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2B" w:rsidRDefault="00595C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 w:rsidP="00595C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 w:rsidP="0062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 w:rsidP="00595C2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Pr="00595C2B" w:rsidRDefault="00595C2B" w:rsidP="009A7106">
            <w:pPr>
              <w:jc w:val="center"/>
              <w:rPr>
                <w:rFonts w:ascii="Times New Roman" w:hAnsi="Times New Roman"/>
              </w:rPr>
            </w:pPr>
            <w:r w:rsidRPr="00595C2B">
              <w:rPr>
                <w:rFonts w:ascii="Times New Roman" w:hAnsi="Times New Roman"/>
              </w:rPr>
              <w:t xml:space="preserve">Жилой дом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Pr="00626691" w:rsidRDefault="00595C2B" w:rsidP="009A7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4BC7" w:rsidRDefault="00C94BC7"/>
    <w:sectPr w:rsidR="00C94BC7" w:rsidSect="00266CFB">
      <w:pgSz w:w="16838" w:h="11906" w:orient="landscape"/>
      <w:pgMar w:top="426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30C2"/>
    <w:multiLevelType w:val="hybridMultilevel"/>
    <w:tmpl w:val="20C80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5"/>
    <w:rsid w:val="00266CFB"/>
    <w:rsid w:val="00363884"/>
    <w:rsid w:val="00595C2B"/>
    <w:rsid w:val="006038C7"/>
    <w:rsid w:val="00626691"/>
    <w:rsid w:val="00AF13D7"/>
    <w:rsid w:val="00BF3705"/>
    <w:rsid w:val="00C94BC7"/>
    <w:rsid w:val="00EF5616"/>
    <w:rsid w:val="00F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FB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FB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2020-12-08T07:48:00Z</dcterms:created>
  <dcterms:modified xsi:type="dcterms:W3CDTF">2021-04-13T09:25:00Z</dcterms:modified>
</cp:coreProperties>
</file>