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8A" w:rsidRDefault="0031718A" w:rsidP="003171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Сведения                                                                                                                                                                                         о доходах, об имуществе и обязательствах имущественного характера лиц, замещающих должности муниципальной службы на постоянной основе, муниципальных служащих Администрации Чернолучинского городского поселения  Омского муниципального района Омской области, а так же их супругов и несовершенолетних детей за отчетный финансовый г</w:t>
      </w:r>
      <w:r w:rsidR="008039F0">
        <w:rPr>
          <w:rFonts w:ascii="Times New Roman" w:hAnsi="Times New Roman" w:cs="Times New Roman"/>
          <w:b/>
          <w:sz w:val="28"/>
          <w:szCs w:val="28"/>
        </w:rPr>
        <w:t>од с 1 января по 31 декабря 201</w:t>
      </w:r>
      <w:r w:rsidR="00E67B7A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года, размещаемые на официальном сайте Чернолучинского городского поселения.</w:t>
      </w:r>
      <w:proofErr w:type="gramEnd"/>
    </w:p>
    <w:tbl>
      <w:tblPr>
        <w:tblStyle w:val="a3"/>
        <w:tblW w:w="11134" w:type="dxa"/>
        <w:tblInd w:w="-966" w:type="dxa"/>
        <w:tblLayout w:type="fixed"/>
        <w:tblLook w:val="04A0" w:firstRow="1" w:lastRow="0" w:firstColumn="1" w:lastColumn="0" w:noHBand="0" w:noVBand="1"/>
      </w:tblPr>
      <w:tblGrid>
        <w:gridCol w:w="1641"/>
        <w:gridCol w:w="1843"/>
        <w:gridCol w:w="1560"/>
        <w:gridCol w:w="1842"/>
        <w:gridCol w:w="1135"/>
        <w:gridCol w:w="1271"/>
        <w:gridCol w:w="1842"/>
      </w:tblGrid>
      <w:tr w:rsidR="0031718A" w:rsidRPr="000E0E1D" w:rsidTr="00E67B7A">
        <w:trPr>
          <w:trHeight w:val="570"/>
        </w:trPr>
        <w:tc>
          <w:tcPr>
            <w:tcW w:w="16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Фамилия. Имя Отчество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Должность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0E0E1D" w:rsidRDefault="0031718A" w:rsidP="00C51D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Общая сумма декларир</w:t>
            </w:r>
            <w:r w:rsidR="00171543" w:rsidRPr="000E0E1D">
              <w:rPr>
                <w:rFonts w:ascii="Times New Roman" w:hAnsi="Times New Roman" w:cs="Times New Roman"/>
                <w:sz w:val="27"/>
                <w:szCs w:val="27"/>
              </w:rPr>
              <w:t>ованного годового дохода за 201</w:t>
            </w:r>
            <w:r w:rsidR="00E67B7A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AD450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год (</w:t>
            </w:r>
            <w:proofErr w:type="spellStart"/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руб</w:t>
            </w:r>
            <w:proofErr w:type="spellEnd"/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42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Перечень объектов недвижимого имущества, принадлежащих на праве собственности или находящихся  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Перечень транспортных средств, принадлежащих на праве собственности (вид</w:t>
            </w:r>
            <w:proofErr w:type="gramStart"/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,м</w:t>
            </w:r>
            <w:proofErr w:type="gramEnd"/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арка)</w:t>
            </w:r>
          </w:p>
        </w:tc>
      </w:tr>
      <w:tr w:rsidR="0031718A" w:rsidRPr="000E0E1D" w:rsidTr="00E67B7A">
        <w:trPr>
          <w:trHeight w:val="435"/>
        </w:trPr>
        <w:tc>
          <w:tcPr>
            <w:tcW w:w="16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Площадь (кв.м)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 xml:space="preserve">Страна расположения 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1718A" w:rsidRPr="000E0E1D" w:rsidTr="00E67B7A">
        <w:trPr>
          <w:trHeight w:val="435"/>
        </w:trPr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Юркив Николай Васильевич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Глава Чернолучинского городского поселения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0E0E1D" w:rsidRDefault="0031718A" w:rsidP="00C1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C51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7CE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C10E95">
              <w:rPr>
                <w:rFonts w:ascii="Times New Roman" w:hAnsi="Times New Roman" w:cs="Times New Roman"/>
                <w:sz w:val="24"/>
                <w:szCs w:val="24"/>
              </w:rPr>
              <w:t>554234,78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Земельный участок</w:t>
            </w:r>
          </w:p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Земельный участок</w:t>
            </w:r>
          </w:p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Земельный участок</w:t>
            </w:r>
          </w:p>
          <w:p w:rsidR="00B67AEA" w:rsidRPr="000E0E1D" w:rsidRDefault="00B67AEA" w:rsidP="00B67AE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Земельный участок</w:t>
            </w:r>
          </w:p>
          <w:p w:rsidR="00B67AEA" w:rsidRPr="000E0E1D" w:rsidRDefault="00B67AEA" w:rsidP="00B67AE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Земельный участок</w:t>
            </w:r>
          </w:p>
          <w:p w:rsidR="00B67AEA" w:rsidRPr="000E0E1D" w:rsidRDefault="00B67AEA" w:rsidP="00B67AE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Земельный участок</w:t>
            </w:r>
          </w:p>
          <w:p w:rsidR="00B67AEA" w:rsidRPr="000E0E1D" w:rsidRDefault="00D527CE" w:rsidP="00B67AE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B67AEA" w:rsidRPr="000E0E1D" w:rsidRDefault="00B67AE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 xml:space="preserve">Жилой дом </w:t>
            </w:r>
          </w:p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Квартира</w:t>
            </w:r>
          </w:p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 xml:space="preserve">Квартира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1718A" w:rsidRPr="00465225" w:rsidRDefault="00B6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25">
              <w:rPr>
                <w:rFonts w:ascii="Times New Roman" w:hAnsi="Times New Roman" w:cs="Times New Roman"/>
                <w:sz w:val="24"/>
                <w:szCs w:val="24"/>
              </w:rPr>
              <w:t>311900,0</w:t>
            </w:r>
          </w:p>
          <w:p w:rsidR="0031718A" w:rsidRPr="00465225" w:rsidRDefault="0031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8A" w:rsidRPr="00465225" w:rsidRDefault="00B6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25">
              <w:rPr>
                <w:rFonts w:ascii="Times New Roman" w:hAnsi="Times New Roman" w:cs="Times New Roman"/>
                <w:sz w:val="24"/>
                <w:szCs w:val="24"/>
              </w:rPr>
              <w:t>105464,0</w:t>
            </w:r>
          </w:p>
          <w:p w:rsidR="0031718A" w:rsidRPr="00465225" w:rsidRDefault="0031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8A" w:rsidRPr="00465225" w:rsidRDefault="00B6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225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31718A" w:rsidRPr="00465225" w:rsidRDefault="00317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8A" w:rsidRPr="00465225" w:rsidRDefault="00B6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225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  <w:p w:rsidR="0031718A" w:rsidRPr="00465225" w:rsidRDefault="00317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A" w:rsidRPr="00465225" w:rsidRDefault="00B6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225">
              <w:rPr>
                <w:rFonts w:ascii="Times New Roman" w:hAnsi="Times New Roman" w:cs="Times New Roman"/>
                <w:sz w:val="24"/>
                <w:szCs w:val="24"/>
              </w:rPr>
              <w:t>23000,0</w:t>
            </w:r>
          </w:p>
          <w:p w:rsidR="00B67AEA" w:rsidRPr="00465225" w:rsidRDefault="00B67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A" w:rsidRPr="00465225" w:rsidRDefault="00B6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225">
              <w:rPr>
                <w:rFonts w:ascii="Times New Roman" w:hAnsi="Times New Roman" w:cs="Times New Roman"/>
                <w:sz w:val="24"/>
                <w:szCs w:val="24"/>
              </w:rPr>
              <w:t>110146,0</w:t>
            </w:r>
          </w:p>
          <w:p w:rsidR="00B67AEA" w:rsidRPr="00465225" w:rsidRDefault="00B67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A" w:rsidRPr="00465225" w:rsidRDefault="00B6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225">
              <w:rPr>
                <w:rFonts w:ascii="Times New Roman" w:hAnsi="Times New Roman" w:cs="Times New Roman"/>
                <w:sz w:val="24"/>
                <w:szCs w:val="24"/>
              </w:rPr>
              <w:t>134825,0</w:t>
            </w:r>
          </w:p>
          <w:p w:rsidR="00B67AEA" w:rsidRPr="00465225" w:rsidRDefault="00B67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A" w:rsidRPr="00465225" w:rsidRDefault="00D5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003" w:rsidRPr="00465225" w:rsidRDefault="00DC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225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  <w:p w:rsidR="00B67AEA" w:rsidRPr="00465225" w:rsidRDefault="00B6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225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78518F" w:rsidRPr="00465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67AEA" w:rsidRPr="00465225" w:rsidRDefault="00B67AE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6522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67AEA" w:rsidRPr="000E0E1D" w:rsidRDefault="00B67AEA" w:rsidP="00B67A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B67AEA" w:rsidRPr="000E0E1D" w:rsidRDefault="00B67A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67AEA" w:rsidRPr="000E0E1D" w:rsidRDefault="00B67A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B67AEA" w:rsidRPr="000E0E1D" w:rsidRDefault="00B67A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67AEA" w:rsidRPr="000E0E1D" w:rsidRDefault="00D527C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B67AEA" w:rsidRPr="000E0E1D" w:rsidRDefault="00B67A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B67AEA" w:rsidRPr="000E0E1D" w:rsidRDefault="00B67A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B67AEA" w:rsidRPr="000E0E1D" w:rsidRDefault="00B67A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Мотоцикл «ИЖ-Юпитер</w:t>
            </w:r>
            <w:r w:rsidR="00B67AEA" w:rsidRPr="000E0E1D">
              <w:rPr>
                <w:rFonts w:ascii="Times New Roman" w:hAnsi="Times New Roman" w:cs="Times New Roman"/>
                <w:sz w:val="27"/>
                <w:szCs w:val="27"/>
              </w:rPr>
              <w:t>-5</w:t>
            </w: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31718A" w:rsidRPr="000E0E1D" w:rsidTr="00E67B7A">
        <w:trPr>
          <w:trHeight w:val="1473"/>
        </w:trPr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Юркив Галина Ивановна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0E0E1D" w:rsidRDefault="0031718A" w:rsidP="00C1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51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E95">
              <w:rPr>
                <w:rFonts w:ascii="Times New Roman" w:hAnsi="Times New Roman" w:cs="Times New Roman"/>
                <w:sz w:val="24"/>
                <w:szCs w:val="24"/>
              </w:rPr>
              <w:t>28222539,84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718A" w:rsidRPr="000E0E1D" w:rsidRDefault="00031E6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31718A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Земельный участок</w:t>
            </w:r>
          </w:p>
          <w:p w:rsidR="00031E68" w:rsidRPr="000E0E1D" w:rsidRDefault="00031E6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Земельный участок                 (в пользовании)</w:t>
            </w:r>
          </w:p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31E68" w:rsidRDefault="00031E6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Квартира</w:t>
            </w:r>
          </w:p>
          <w:p w:rsidR="00031E68" w:rsidRDefault="00031E68" w:rsidP="00DC300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C3003" w:rsidRDefault="00DC3003" w:rsidP="00DC30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 xml:space="preserve">Жилой дом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(в пользовании)</w:t>
            </w:r>
          </w:p>
          <w:p w:rsidR="00DC3003" w:rsidRPr="000E0E1D" w:rsidRDefault="00DC3003" w:rsidP="00DC300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1718A" w:rsidRPr="00465225" w:rsidRDefault="00031E68">
            <w:pPr>
              <w:jc w:val="center"/>
              <w:rPr>
                <w:rFonts w:ascii="Times New Roman" w:hAnsi="Times New Roman" w:cs="Times New Roman"/>
              </w:rPr>
            </w:pPr>
            <w:r w:rsidRPr="00465225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31718A" w:rsidRPr="00465225" w:rsidRDefault="0031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8A" w:rsidRPr="00465225" w:rsidRDefault="00B6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718A" w:rsidRPr="00465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52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718A" w:rsidRPr="00465225"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  <w:r w:rsidRPr="004652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31718A" w:rsidRPr="00465225" w:rsidRDefault="0031718A">
            <w:pPr>
              <w:jc w:val="center"/>
              <w:rPr>
                <w:sz w:val="24"/>
                <w:szCs w:val="24"/>
              </w:rPr>
            </w:pPr>
          </w:p>
          <w:p w:rsidR="0031718A" w:rsidRPr="00465225" w:rsidRDefault="00031E68">
            <w:pPr>
              <w:jc w:val="center"/>
              <w:rPr>
                <w:sz w:val="24"/>
                <w:szCs w:val="24"/>
              </w:rPr>
            </w:pPr>
            <w:r w:rsidRPr="00465225">
              <w:rPr>
                <w:sz w:val="24"/>
                <w:szCs w:val="24"/>
              </w:rPr>
              <w:t>1400,0</w:t>
            </w:r>
            <w:r w:rsidR="0031718A" w:rsidRPr="00465225">
              <w:rPr>
                <w:sz w:val="24"/>
                <w:szCs w:val="24"/>
              </w:rPr>
              <w:t xml:space="preserve"> </w:t>
            </w:r>
          </w:p>
          <w:p w:rsidR="00031E68" w:rsidRPr="00465225" w:rsidRDefault="00031E68" w:rsidP="00B6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E68" w:rsidRPr="00465225" w:rsidRDefault="00031E68" w:rsidP="00B6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E68" w:rsidRPr="00465225" w:rsidRDefault="00031E68" w:rsidP="00B6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E68" w:rsidRPr="00465225" w:rsidRDefault="00031E68" w:rsidP="00B6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E68" w:rsidRPr="00465225" w:rsidRDefault="00031E68" w:rsidP="00B6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8A" w:rsidRPr="00465225" w:rsidRDefault="0031718A" w:rsidP="00B6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25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78518F" w:rsidRPr="004652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31E68" w:rsidRPr="00465225" w:rsidRDefault="00DC3003" w:rsidP="00DC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2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31E68" w:rsidRPr="00465225" w:rsidRDefault="00031E68" w:rsidP="00DC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003" w:rsidRPr="00465225" w:rsidRDefault="00DC3003" w:rsidP="00DC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225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  <w:p w:rsidR="00DC3003" w:rsidRPr="00465225" w:rsidRDefault="00DC3003" w:rsidP="00B6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718A" w:rsidRPr="000E0E1D" w:rsidRDefault="00031E6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31E68" w:rsidRDefault="00031E6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31E68" w:rsidRPr="000E0E1D" w:rsidRDefault="00031E68" w:rsidP="00031E6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31E68" w:rsidRDefault="00031E6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31E68" w:rsidRDefault="00031E6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31E68" w:rsidRDefault="00031E6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1718A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DC3003" w:rsidRDefault="00DC30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31E68" w:rsidRDefault="00031E68" w:rsidP="00E67B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8518F" w:rsidRDefault="00DC3003" w:rsidP="00E67B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E67B7A" w:rsidRDefault="00E67B7A" w:rsidP="00E67B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67B7A" w:rsidRDefault="00E67B7A" w:rsidP="00E67B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67B7A" w:rsidRDefault="00E67B7A" w:rsidP="00E67B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67B7A" w:rsidRDefault="00E67B7A" w:rsidP="00E67B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67B7A" w:rsidRPr="000E0E1D" w:rsidRDefault="00E67B7A" w:rsidP="00E67B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0E0E1D" w:rsidRDefault="009D47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Не имеет</w:t>
            </w:r>
          </w:p>
        </w:tc>
      </w:tr>
      <w:tr w:rsidR="0031718A" w:rsidRPr="000E0E1D" w:rsidTr="00E67B7A"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Ревякин Сергей Николаевич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Заместитель Главы городского поселения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845" w:rsidRDefault="000F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7A">
              <w:rPr>
                <w:rFonts w:ascii="Times New Roman" w:hAnsi="Times New Roman" w:cs="Times New Roman"/>
                <w:sz w:val="24"/>
                <w:szCs w:val="24"/>
              </w:rPr>
              <w:t xml:space="preserve"> 743443</w:t>
            </w:r>
            <w:r w:rsidR="00822A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7B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1718A" w:rsidRPr="000E0E1D" w:rsidRDefault="00C5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18A" w:rsidRPr="000E0E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07" w:rsidRDefault="00AD450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Квартира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(в пользовании)</w:t>
            </w:r>
          </w:p>
          <w:p w:rsidR="00AD4507" w:rsidRDefault="00AD450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D4507" w:rsidRDefault="00AD450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 xml:space="preserve">Земельный участок  </w:t>
            </w:r>
          </w:p>
          <w:p w:rsidR="008039F0" w:rsidRPr="000E0E1D" w:rsidRDefault="000F022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507" w:rsidRDefault="00AD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  <w:p w:rsidR="00AD4507" w:rsidRDefault="00AD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07" w:rsidRDefault="00AD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07" w:rsidRDefault="00AD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003" w:rsidRDefault="00DC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8A" w:rsidRPr="00AD4507" w:rsidRDefault="0031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8039F0" w:rsidRPr="00AD4507" w:rsidRDefault="00803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9F0" w:rsidRPr="00AD4507" w:rsidRDefault="00803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9F0" w:rsidRPr="00AD4507" w:rsidRDefault="000F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07" w:rsidRDefault="00AD45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Россия </w:t>
            </w:r>
          </w:p>
          <w:p w:rsidR="00AD4507" w:rsidRDefault="00AD45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D4507" w:rsidRDefault="00AD45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C3003" w:rsidRDefault="00DC30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8039F0" w:rsidRPr="000E0E1D" w:rsidRDefault="008039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039F0" w:rsidRPr="000E0E1D" w:rsidRDefault="008039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039F0" w:rsidRPr="000E0E1D" w:rsidRDefault="000F022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78518F" w:rsidRDefault="0031718A">
            <w:pPr>
              <w:rPr>
                <w:rFonts w:ascii="Times New Roman" w:hAnsi="Times New Roman" w:cs="Times New Roman"/>
              </w:rPr>
            </w:pPr>
            <w:r w:rsidRPr="0078518F">
              <w:rPr>
                <w:rFonts w:ascii="Times New Roman" w:hAnsi="Times New Roman" w:cs="Times New Roman"/>
              </w:rPr>
              <w:t xml:space="preserve">Автомобиль </w:t>
            </w:r>
            <w:r w:rsidR="0078518F" w:rsidRPr="0078518F">
              <w:rPr>
                <w:rFonts w:ascii="Times New Roman" w:hAnsi="Times New Roman" w:cs="Times New Roman"/>
              </w:rPr>
              <w:t xml:space="preserve"> </w:t>
            </w:r>
          </w:p>
          <w:p w:rsidR="0031718A" w:rsidRPr="0078518F" w:rsidRDefault="0031718A">
            <w:pPr>
              <w:rPr>
                <w:rFonts w:ascii="Times New Roman" w:hAnsi="Times New Roman" w:cs="Times New Roman"/>
              </w:rPr>
            </w:pPr>
            <w:r w:rsidRPr="0078518F">
              <w:rPr>
                <w:rFonts w:ascii="Times New Roman" w:hAnsi="Times New Roman" w:cs="Times New Roman"/>
              </w:rPr>
              <w:t>Ваз  21074 (собственность индивидуальная)</w:t>
            </w:r>
          </w:p>
          <w:p w:rsidR="002D2D0E" w:rsidRPr="0078518F" w:rsidRDefault="002D2D0E">
            <w:pPr>
              <w:rPr>
                <w:rFonts w:ascii="Times New Roman" w:hAnsi="Times New Roman" w:cs="Times New Roman"/>
              </w:rPr>
            </w:pPr>
            <w:r w:rsidRPr="0078518F">
              <w:rPr>
                <w:rFonts w:ascii="Times New Roman" w:hAnsi="Times New Roman" w:cs="Times New Roman"/>
              </w:rPr>
              <w:t>Мотоцикл «Иж Планета-5» (собственность индивидуальная)</w:t>
            </w:r>
          </w:p>
          <w:p w:rsidR="008039F0" w:rsidRPr="000E0E1D" w:rsidRDefault="008039F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1718A" w:rsidRPr="000E0E1D" w:rsidTr="00E67B7A"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Ревякина Галина Сергеевна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E67B7A" w:rsidRDefault="00465225" w:rsidP="00C5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141265,39</w:t>
            </w:r>
            <w:r w:rsidR="0031718A" w:rsidRPr="00E67B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51D45" w:rsidRPr="00E67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0E0E1D" w:rsidRDefault="0031718A" w:rsidP="009D47F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 xml:space="preserve">  Квартира </w:t>
            </w:r>
            <w:r w:rsidR="009D47F3" w:rsidRPr="000E0E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9D47F3" w:rsidRPr="000E0E1D" w:rsidRDefault="009D47F3" w:rsidP="009D47F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47F3" w:rsidRPr="000E0E1D" w:rsidRDefault="009D47F3" w:rsidP="009D47F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47F3" w:rsidRDefault="009D47F3" w:rsidP="009D47F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 xml:space="preserve">Земельный участок </w:t>
            </w:r>
            <w:proofErr w:type="spellStart"/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сельхозиспользования</w:t>
            </w:r>
            <w:proofErr w:type="spellEnd"/>
          </w:p>
          <w:p w:rsidR="00D527CE" w:rsidRPr="000E0E1D" w:rsidRDefault="00D527CE" w:rsidP="009D47F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Земельный участок </w:t>
            </w:r>
            <w:r w:rsidR="00E67B7A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 пользовании</w:t>
            </w:r>
            <w:r w:rsidR="00E67B7A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7F3" w:rsidRPr="00AD4507" w:rsidRDefault="0031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07">
              <w:rPr>
                <w:rFonts w:ascii="Times New Roman" w:hAnsi="Times New Roman" w:cs="Times New Roman"/>
                <w:sz w:val="24"/>
                <w:szCs w:val="24"/>
              </w:rPr>
              <w:t xml:space="preserve">56.7 </w:t>
            </w:r>
          </w:p>
          <w:p w:rsidR="009D47F3" w:rsidRPr="00AD4507" w:rsidRDefault="009D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7F3" w:rsidRPr="00AD4507" w:rsidRDefault="009D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7F3" w:rsidRPr="00AD4507" w:rsidRDefault="009D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7F3" w:rsidRPr="00AD4507" w:rsidRDefault="0031718A" w:rsidP="009D4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4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7F3" w:rsidRPr="00AD4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1/1521</w:t>
            </w:r>
          </w:p>
          <w:p w:rsidR="0031718A" w:rsidRDefault="009D47F3" w:rsidP="009D47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4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(163290000)</w:t>
            </w:r>
          </w:p>
          <w:p w:rsidR="00D527CE" w:rsidRDefault="00D527CE" w:rsidP="009D47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527CE" w:rsidRDefault="00D527CE" w:rsidP="009D47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527CE" w:rsidRPr="000E0E1D" w:rsidRDefault="00D527CE" w:rsidP="009D47F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600,0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9D47F3" w:rsidRPr="000E0E1D" w:rsidRDefault="009D47F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47F3" w:rsidRPr="000E0E1D" w:rsidRDefault="009D47F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47F3" w:rsidRPr="000E0E1D" w:rsidRDefault="009D47F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47F3" w:rsidRDefault="009D47F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D527CE" w:rsidRDefault="00D527C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27CE" w:rsidRDefault="00D527C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27CE" w:rsidRDefault="00D527C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27CE" w:rsidRPr="000E0E1D" w:rsidRDefault="00D527C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Не имеет</w:t>
            </w:r>
          </w:p>
        </w:tc>
      </w:tr>
    </w:tbl>
    <w:p w:rsidR="00BF345D" w:rsidRDefault="00BF345D"/>
    <w:sectPr w:rsidR="00BF345D" w:rsidSect="000E0E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718A"/>
    <w:rsid w:val="00031E68"/>
    <w:rsid w:val="00056D55"/>
    <w:rsid w:val="00082A62"/>
    <w:rsid w:val="000E0E1D"/>
    <w:rsid w:val="000F0227"/>
    <w:rsid w:val="00160950"/>
    <w:rsid w:val="00171543"/>
    <w:rsid w:val="001776B3"/>
    <w:rsid w:val="00205EEE"/>
    <w:rsid w:val="002429C6"/>
    <w:rsid w:val="0028038E"/>
    <w:rsid w:val="002D2D0E"/>
    <w:rsid w:val="0031718A"/>
    <w:rsid w:val="003A3549"/>
    <w:rsid w:val="003B25D6"/>
    <w:rsid w:val="00465225"/>
    <w:rsid w:val="005E3192"/>
    <w:rsid w:val="00630845"/>
    <w:rsid w:val="00751F4E"/>
    <w:rsid w:val="0078518F"/>
    <w:rsid w:val="008039F0"/>
    <w:rsid w:val="00822A14"/>
    <w:rsid w:val="00852D63"/>
    <w:rsid w:val="008D282F"/>
    <w:rsid w:val="009D47F3"/>
    <w:rsid w:val="00AD4507"/>
    <w:rsid w:val="00B67AEA"/>
    <w:rsid w:val="00BC424B"/>
    <w:rsid w:val="00BF345D"/>
    <w:rsid w:val="00C10E95"/>
    <w:rsid w:val="00C21820"/>
    <w:rsid w:val="00C51D45"/>
    <w:rsid w:val="00C75A1F"/>
    <w:rsid w:val="00D527CE"/>
    <w:rsid w:val="00DC3003"/>
    <w:rsid w:val="00E67B7A"/>
    <w:rsid w:val="00EE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1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47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2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dcterms:created xsi:type="dcterms:W3CDTF">2016-05-04T07:15:00Z</dcterms:created>
  <dcterms:modified xsi:type="dcterms:W3CDTF">2020-04-15T06:12:00Z</dcterms:modified>
</cp:coreProperties>
</file>