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8A" w:rsidRDefault="0031718A" w:rsidP="0031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Сведения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лиц, замещающих должности муниципальной службы на постоянной основе, муниципальных служащих Администрации Чернолучинского городского поселения  Омского муниципального района Омской области, а так же их супругов и несовершенолетних детей за отчетный финансовый г</w:t>
      </w:r>
      <w:r w:rsidR="008039F0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C51D4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размещаемые на официальном сайте Чернолучинского городского поселения.</w:t>
      </w:r>
      <w:proofErr w:type="gramEnd"/>
    </w:p>
    <w:tbl>
      <w:tblPr>
        <w:tblStyle w:val="a3"/>
        <w:tblW w:w="10996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499"/>
        <w:gridCol w:w="1843"/>
        <w:gridCol w:w="1560"/>
        <w:gridCol w:w="1846"/>
        <w:gridCol w:w="1135"/>
        <w:gridCol w:w="1271"/>
        <w:gridCol w:w="1842"/>
      </w:tblGrid>
      <w:tr w:rsidR="0031718A" w:rsidRPr="000E0E1D" w:rsidTr="00AD4507">
        <w:trPr>
          <w:trHeight w:val="570"/>
        </w:trPr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Фамилия. Имя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C51D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Общая сумма декларир</w:t>
            </w:r>
            <w:r w:rsidR="00171543" w:rsidRPr="000E0E1D">
              <w:rPr>
                <w:rFonts w:ascii="Times New Roman" w:hAnsi="Times New Roman" w:cs="Times New Roman"/>
                <w:sz w:val="27"/>
                <w:szCs w:val="27"/>
              </w:rPr>
              <w:t>ованного годового дохода за 201</w:t>
            </w:r>
            <w:r w:rsidR="00C51D4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AD45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год (</w:t>
            </w:r>
            <w:proofErr w:type="spell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,м</w:t>
            </w:r>
            <w:proofErr w:type="gram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арка)</w:t>
            </w:r>
          </w:p>
        </w:tc>
      </w:tr>
      <w:tr w:rsidR="0031718A" w:rsidRPr="000E0E1D" w:rsidTr="00AD4507">
        <w:trPr>
          <w:trHeight w:val="435"/>
        </w:trPr>
        <w:tc>
          <w:tcPr>
            <w:tcW w:w="1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Площадь (кв</w:t>
            </w:r>
            <w:proofErr w:type="gram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Страна расположения 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718A" w:rsidRPr="000E0E1D" w:rsidTr="00AD4507">
        <w:trPr>
          <w:trHeight w:val="43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Юркив Николай Васильевич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Глава Чернолучинского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 w:rsidP="00C5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7CE">
              <w:rPr>
                <w:rFonts w:ascii="Times New Roman" w:hAnsi="Times New Roman" w:cs="Times New Roman"/>
                <w:sz w:val="24"/>
                <w:szCs w:val="24"/>
              </w:rPr>
              <w:t>1 239 762,98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B67AEA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B67AEA" w:rsidRPr="000E0E1D" w:rsidRDefault="00D527CE" w:rsidP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67AEA" w:rsidRPr="000E0E1D" w:rsidRDefault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Квартира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AD4507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311900,0</w:t>
            </w: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105464,0</w:t>
            </w: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31718A" w:rsidRPr="00AD4507" w:rsidRDefault="0031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31718A" w:rsidRPr="00AD4507" w:rsidRDefault="0031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110146,0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134825,0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A" w:rsidRPr="00AD4507" w:rsidRDefault="00D5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003" w:rsidRDefault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B67AEA" w:rsidRPr="00AD4507" w:rsidRDefault="00B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85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7AEA" w:rsidRPr="000E0E1D" w:rsidRDefault="00B67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 w:rsidP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7AEA" w:rsidRPr="000E0E1D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B67AEA" w:rsidRPr="000E0E1D" w:rsidRDefault="00B67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Мотоцикл «ИЖ-Юпитер</w:t>
            </w:r>
            <w:r w:rsidR="00B67AEA" w:rsidRPr="000E0E1D">
              <w:rPr>
                <w:rFonts w:ascii="Times New Roman" w:hAnsi="Times New Roman" w:cs="Times New Roman"/>
                <w:sz w:val="27"/>
                <w:szCs w:val="27"/>
              </w:rPr>
              <w:t>-5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1718A" w:rsidRPr="000E0E1D" w:rsidTr="00AD4507">
        <w:trPr>
          <w:trHeight w:val="14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Юркив Галина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31718A" w:rsidP="00C5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7CE">
              <w:rPr>
                <w:rFonts w:ascii="Times New Roman" w:hAnsi="Times New Roman" w:cs="Times New Roman"/>
                <w:sz w:val="24"/>
                <w:szCs w:val="24"/>
              </w:rPr>
              <w:t>1280080,32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7851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</w:p>
          <w:p w:rsidR="00DC3003" w:rsidRDefault="00DC3003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(в пользовании)</w:t>
            </w:r>
          </w:p>
          <w:p w:rsidR="00DC3003" w:rsidRPr="000E0E1D" w:rsidRDefault="00DC3003" w:rsidP="00DC30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78518F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503</w:t>
            </w:r>
            <w:r w:rsidR="00B67AEA" w:rsidRPr="0078518F">
              <w:rPr>
                <w:rFonts w:ascii="Times New Roman" w:hAnsi="Times New Roman" w:cs="Times New Roman"/>
              </w:rPr>
              <w:t> </w:t>
            </w:r>
            <w:r w:rsidRPr="0078518F">
              <w:rPr>
                <w:rFonts w:ascii="Times New Roman" w:hAnsi="Times New Roman" w:cs="Times New Roman"/>
              </w:rPr>
              <w:t>562</w:t>
            </w:r>
            <w:r w:rsidR="00B67AEA" w:rsidRPr="0078518F">
              <w:rPr>
                <w:rFonts w:ascii="Times New Roman" w:hAnsi="Times New Roman" w:cs="Times New Roman"/>
              </w:rPr>
              <w:t>,0</w:t>
            </w:r>
          </w:p>
          <w:p w:rsidR="0031718A" w:rsidRPr="0078518F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8F" w:rsidRPr="0078518F" w:rsidRDefault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78518F" w:rsidRDefault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18A" w:rsidRPr="00AD4507" w:rsidRDefault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18A" w:rsidRPr="0078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18A" w:rsidRPr="0078518F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1718A" w:rsidRPr="00AD4507" w:rsidRDefault="0031718A">
            <w:pPr>
              <w:jc w:val="center"/>
              <w:rPr>
                <w:sz w:val="24"/>
                <w:szCs w:val="24"/>
              </w:rPr>
            </w:pPr>
          </w:p>
          <w:p w:rsidR="0031718A" w:rsidRPr="00AD4507" w:rsidRDefault="0031718A">
            <w:pPr>
              <w:jc w:val="center"/>
              <w:rPr>
                <w:sz w:val="24"/>
                <w:szCs w:val="24"/>
              </w:rPr>
            </w:pPr>
            <w:r w:rsidRPr="00AD4507">
              <w:rPr>
                <w:sz w:val="24"/>
                <w:szCs w:val="24"/>
              </w:rPr>
              <w:t xml:space="preserve"> </w:t>
            </w:r>
          </w:p>
          <w:p w:rsidR="0031718A" w:rsidRDefault="0031718A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8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8518F" w:rsidRPr="00785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3003" w:rsidRDefault="00DC3003" w:rsidP="00D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154,0</w:t>
            </w:r>
          </w:p>
          <w:p w:rsidR="00DC3003" w:rsidRPr="00AD4507" w:rsidRDefault="00DC3003" w:rsidP="00B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DC3003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78518F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18F" w:rsidRPr="000E0E1D" w:rsidRDefault="0078518F" w:rsidP="007851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0E0E1D" w:rsidRDefault="009D47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Не имеет</w:t>
            </w:r>
          </w:p>
        </w:tc>
      </w:tr>
      <w:tr w:rsidR="0031718A" w:rsidRPr="000E0E1D" w:rsidTr="00AD4507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Ревякин 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Сергей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Заместитель </w:t>
            </w: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Главы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45" w:rsidRDefault="000F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D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14">
              <w:rPr>
                <w:rFonts w:ascii="Times New Roman" w:hAnsi="Times New Roman" w:cs="Times New Roman"/>
                <w:sz w:val="24"/>
                <w:szCs w:val="24"/>
              </w:rPr>
              <w:t xml:space="preserve"> 743440,76</w:t>
            </w:r>
          </w:p>
          <w:p w:rsidR="0031718A" w:rsidRPr="000E0E1D" w:rsidRDefault="00C5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18A" w:rsidRPr="000E0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Квартира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пользовании)</w:t>
            </w:r>
          </w:p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4507" w:rsidRDefault="00AD4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 </w:t>
            </w:r>
          </w:p>
          <w:p w:rsidR="008039F0" w:rsidRPr="000E0E1D" w:rsidRDefault="000F02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8A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F0" w:rsidRPr="00AD4507" w:rsidRDefault="0080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F0" w:rsidRPr="00AD4507" w:rsidRDefault="000F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Россия </w:t>
            </w: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4507" w:rsidRDefault="00AD45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3003" w:rsidRDefault="00DC30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8039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9F0" w:rsidRPr="000E0E1D" w:rsidRDefault="000F02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78518F" w:rsidRDefault="0031718A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 w:rsidR="0078518F" w:rsidRPr="0078518F">
              <w:rPr>
                <w:rFonts w:ascii="Times New Roman" w:hAnsi="Times New Roman" w:cs="Times New Roman"/>
              </w:rPr>
              <w:t xml:space="preserve"> </w:t>
            </w:r>
          </w:p>
          <w:p w:rsidR="0031718A" w:rsidRPr="0078518F" w:rsidRDefault="0031718A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 xml:space="preserve">Ваз  21074 </w:t>
            </w:r>
            <w:r w:rsidRPr="0078518F">
              <w:rPr>
                <w:rFonts w:ascii="Times New Roman" w:hAnsi="Times New Roman" w:cs="Times New Roman"/>
              </w:rPr>
              <w:lastRenderedPageBreak/>
              <w:t>(собственность индивидуальная)</w:t>
            </w:r>
          </w:p>
          <w:p w:rsidR="002D2D0E" w:rsidRPr="0078518F" w:rsidRDefault="002D2D0E">
            <w:pPr>
              <w:rPr>
                <w:rFonts w:ascii="Times New Roman" w:hAnsi="Times New Roman" w:cs="Times New Roman"/>
              </w:rPr>
            </w:pPr>
            <w:r w:rsidRPr="0078518F">
              <w:rPr>
                <w:rFonts w:ascii="Times New Roman" w:hAnsi="Times New Roman" w:cs="Times New Roman"/>
              </w:rPr>
              <w:t>Мотоцикл «Иж Планета-5» (собственность индивидуальная)</w:t>
            </w:r>
          </w:p>
          <w:p w:rsidR="008039F0" w:rsidRPr="000E0E1D" w:rsidRDefault="008039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718A" w:rsidRPr="000E0E1D" w:rsidTr="00AD4507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Ревякина Галина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751F4E" w:rsidP="00C5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124030,37</w:t>
            </w:r>
            <w:r w:rsidR="0031718A"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 Квартира </w:t>
            </w:r>
            <w:r w:rsidR="009D47F3"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Default="009D47F3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</w:t>
            </w:r>
            <w:proofErr w:type="spellStart"/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сельхозиспользования</w:t>
            </w:r>
            <w:proofErr w:type="spellEnd"/>
          </w:p>
          <w:p w:rsidR="00D527CE" w:rsidRPr="000E0E1D" w:rsidRDefault="00D527CE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в пользовании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7F3" w:rsidRPr="00AD4507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 xml:space="preserve">56.7 </w:t>
            </w: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3" w:rsidRPr="00AD4507" w:rsidRDefault="0031718A" w:rsidP="009D4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F3" w:rsidRPr="00AD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1/1521</w:t>
            </w:r>
          </w:p>
          <w:p w:rsidR="0031718A" w:rsidRDefault="009D47F3" w:rsidP="009D47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(163290000)</w:t>
            </w:r>
          </w:p>
          <w:p w:rsidR="00D527CE" w:rsidRDefault="00D527CE" w:rsidP="009D47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27CE" w:rsidRDefault="00D527CE" w:rsidP="009D47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27CE" w:rsidRPr="000E0E1D" w:rsidRDefault="00D527CE" w:rsidP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600,0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Pr="000E0E1D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47F3" w:rsidRDefault="009D47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  <w:p w:rsidR="00D527CE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27CE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27CE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27CE" w:rsidRPr="000E0E1D" w:rsidRDefault="00D527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0E0E1D" w:rsidRDefault="0031718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E1D">
              <w:rPr>
                <w:rFonts w:ascii="Times New Roman" w:hAnsi="Times New Roman" w:cs="Times New Roman"/>
                <w:sz w:val="27"/>
                <w:szCs w:val="27"/>
              </w:rPr>
              <w:t>Не имеет</w:t>
            </w:r>
          </w:p>
        </w:tc>
      </w:tr>
    </w:tbl>
    <w:p w:rsidR="00BF345D" w:rsidRDefault="00BF345D"/>
    <w:sectPr w:rsidR="00BF345D" w:rsidSect="000E0E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18A"/>
    <w:rsid w:val="00056D55"/>
    <w:rsid w:val="00082A62"/>
    <w:rsid w:val="000E0E1D"/>
    <w:rsid w:val="000F0227"/>
    <w:rsid w:val="00160950"/>
    <w:rsid w:val="00171543"/>
    <w:rsid w:val="001776B3"/>
    <w:rsid w:val="00205EEE"/>
    <w:rsid w:val="002429C6"/>
    <w:rsid w:val="0028038E"/>
    <w:rsid w:val="002D2D0E"/>
    <w:rsid w:val="0031718A"/>
    <w:rsid w:val="003A3549"/>
    <w:rsid w:val="005E3192"/>
    <w:rsid w:val="00630845"/>
    <w:rsid w:val="00751F4E"/>
    <w:rsid w:val="0078518F"/>
    <w:rsid w:val="008039F0"/>
    <w:rsid w:val="00822A14"/>
    <w:rsid w:val="00852D63"/>
    <w:rsid w:val="008D282F"/>
    <w:rsid w:val="009D47F3"/>
    <w:rsid w:val="00AD4507"/>
    <w:rsid w:val="00B67AEA"/>
    <w:rsid w:val="00BC424B"/>
    <w:rsid w:val="00BF345D"/>
    <w:rsid w:val="00C21820"/>
    <w:rsid w:val="00C51D45"/>
    <w:rsid w:val="00C75A1F"/>
    <w:rsid w:val="00D527CE"/>
    <w:rsid w:val="00DC3003"/>
    <w:rsid w:val="00E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2016-05-04T07:15:00Z</dcterms:created>
  <dcterms:modified xsi:type="dcterms:W3CDTF">2019-04-18T12:04:00Z</dcterms:modified>
</cp:coreProperties>
</file>