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14" w:rsidRDefault="00C34A14" w:rsidP="00FE6B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C34A14" w:rsidRDefault="00C34A14" w:rsidP="00FE6B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  <w:r w:rsidR="00A011C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депутатов Совета   Чернолучинского городского   поселения Омского муниципального района Омской области,  а также их супругов и несовершеннолетних детей за период с 1 января   по 31 декабря 201</w:t>
      </w:r>
      <w:r w:rsidR="00CD161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года, размещаемые на официальном сайте Чернолучинского городского поселения </w:t>
      </w:r>
    </w:p>
    <w:tbl>
      <w:tblPr>
        <w:tblStyle w:val="a3"/>
        <w:tblW w:w="10995" w:type="dxa"/>
        <w:tblInd w:w="-966" w:type="dxa"/>
        <w:tblLayout w:type="fixed"/>
        <w:tblLook w:val="04A0" w:firstRow="1" w:lastRow="0" w:firstColumn="1" w:lastColumn="0" w:noHBand="0" w:noVBand="1"/>
      </w:tblPr>
      <w:tblGrid>
        <w:gridCol w:w="1784"/>
        <w:gridCol w:w="1558"/>
        <w:gridCol w:w="1276"/>
        <w:gridCol w:w="2268"/>
        <w:gridCol w:w="1134"/>
        <w:gridCol w:w="1134"/>
        <w:gridCol w:w="1841"/>
      </w:tblGrid>
      <w:tr w:rsidR="00C34A14" w:rsidTr="00E17EF1">
        <w:trPr>
          <w:trHeight w:val="570"/>
        </w:trPr>
        <w:tc>
          <w:tcPr>
            <w:tcW w:w="1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Фамилия. Имя Отчество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 w:rsidP="00CD16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декларированного годового дохода за 201</w:t>
            </w:r>
            <w:r w:rsidR="00CD161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 (руб</w:t>
            </w:r>
            <w:r w:rsidR="001A2B84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 в пользовании</w:t>
            </w: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арка)</w:t>
            </w:r>
          </w:p>
        </w:tc>
      </w:tr>
      <w:tr w:rsidR="00C34A14" w:rsidTr="00E17EF1">
        <w:trPr>
          <w:trHeight w:val="435"/>
        </w:trPr>
        <w:tc>
          <w:tcPr>
            <w:tcW w:w="17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Default="00C34A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Default="00C34A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Default="00C34A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Default="00C34A1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4A14" w:rsidRPr="00443FDF" w:rsidTr="00E17EF1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C34A14">
            <w:pPr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>Алексеенко Владимир Михайлович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C34A14">
            <w:pPr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Депутат Совета</w:t>
            </w:r>
            <w:r w:rsidR="00FE6B05" w:rsidRPr="00443FDF">
              <w:rPr>
                <w:rFonts w:ascii="Times New Roman" w:hAnsi="Times New Roman" w:cs="Times New Roman"/>
              </w:rPr>
              <w:t>.</w:t>
            </w:r>
            <w:r w:rsidRPr="00443FDF">
              <w:rPr>
                <w:rFonts w:ascii="Times New Roman" w:hAnsi="Times New Roman" w:cs="Times New Roman"/>
              </w:rPr>
              <w:t xml:space="preserve"> </w:t>
            </w:r>
            <w:r w:rsidR="00FE6B05" w:rsidRPr="00443FDF">
              <w:rPr>
                <w:rFonts w:ascii="Times New Roman" w:hAnsi="Times New Roman" w:cs="Times New Roman"/>
              </w:rPr>
              <w:t>Учитель МБОУ «Чернолученская СОШ»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A011C4" w:rsidRDefault="00CD1610" w:rsidP="00A011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572 635,86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4A14" w:rsidRDefault="00CD1610" w:rsidP="00CD161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1.Комната в общежитии (общедолевая собственность 1/2/</w:t>
            </w:r>
            <w:r w:rsidR="00443FDF" w:rsidRPr="00443FDF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CD1610" w:rsidRPr="00443FDF" w:rsidRDefault="00CD1610" w:rsidP="00CD16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 в пользовании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14" w:rsidRDefault="00C34A14" w:rsidP="00CD1610">
            <w:pPr>
              <w:jc w:val="center"/>
              <w:rPr>
                <w:rFonts w:ascii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</w:t>
            </w:r>
            <w:r w:rsidR="00CD1610">
              <w:rPr>
                <w:rFonts w:ascii="Times New Roman" w:hAnsi="Times New Roman" w:cs="Times New Roman"/>
              </w:rPr>
              <w:t>19,8</w:t>
            </w:r>
          </w:p>
          <w:p w:rsidR="00CD1610" w:rsidRDefault="00CD1610" w:rsidP="00CD1610">
            <w:pPr>
              <w:jc w:val="center"/>
              <w:rPr>
                <w:rFonts w:ascii="Times New Roman" w:hAnsi="Times New Roman" w:cs="Times New Roman"/>
              </w:rPr>
            </w:pPr>
          </w:p>
          <w:p w:rsidR="00CD1610" w:rsidRDefault="00CD1610" w:rsidP="00CD1610">
            <w:pPr>
              <w:jc w:val="center"/>
              <w:rPr>
                <w:rFonts w:ascii="Times New Roman" w:hAnsi="Times New Roman" w:cs="Times New Roman"/>
              </w:rPr>
            </w:pPr>
          </w:p>
          <w:p w:rsidR="00CD1610" w:rsidRDefault="00CD1610" w:rsidP="00CD1610">
            <w:pPr>
              <w:jc w:val="center"/>
              <w:rPr>
                <w:rFonts w:ascii="Times New Roman" w:hAnsi="Times New Roman" w:cs="Times New Roman"/>
              </w:rPr>
            </w:pPr>
          </w:p>
          <w:p w:rsidR="00CD1610" w:rsidRDefault="00CD1610" w:rsidP="00CD1610">
            <w:pPr>
              <w:jc w:val="center"/>
              <w:rPr>
                <w:rFonts w:ascii="Times New Roman" w:hAnsi="Times New Roman" w:cs="Times New Roman"/>
              </w:rPr>
            </w:pPr>
          </w:p>
          <w:p w:rsidR="00CD1610" w:rsidRDefault="00CD1610" w:rsidP="00CD1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  <w:p w:rsidR="00CD1610" w:rsidRPr="00443FDF" w:rsidRDefault="00CD1610" w:rsidP="00CD16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34A14" w:rsidRPr="00443FDF" w:rsidRDefault="00CD1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34A14" w:rsidRPr="00443FDF" w:rsidRDefault="00C34A14">
            <w:pPr>
              <w:jc w:val="center"/>
              <w:rPr>
                <w:rFonts w:ascii="Times New Roman" w:hAnsi="Times New Roman" w:cs="Times New Roman"/>
              </w:rPr>
            </w:pPr>
          </w:p>
          <w:p w:rsidR="00C34A14" w:rsidRPr="00443FDF" w:rsidRDefault="00C34A14">
            <w:pPr>
              <w:jc w:val="center"/>
              <w:rPr>
                <w:rFonts w:ascii="Times New Roman" w:hAnsi="Times New Roman" w:cs="Times New Roman"/>
              </w:rPr>
            </w:pPr>
          </w:p>
          <w:p w:rsidR="00CD1610" w:rsidRDefault="00CD1610">
            <w:pPr>
              <w:jc w:val="center"/>
              <w:rPr>
                <w:rFonts w:ascii="Times New Roman" w:hAnsi="Times New Roman" w:cs="Times New Roman"/>
              </w:rPr>
            </w:pPr>
          </w:p>
          <w:p w:rsidR="00CD1610" w:rsidRDefault="00CD1610">
            <w:pPr>
              <w:jc w:val="center"/>
              <w:rPr>
                <w:rFonts w:ascii="Times New Roman" w:hAnsi="Times New Roman" w:cs="Times New Roman"/>
              </w:rPr>
            </w:pPr>
          </w:p>
          <w:p w:rsidR="00C34A14" w:rsidRPr="00443FDF" w:rsidRDefault="00CD16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  <w:r w:rsidR="00C34A14" w:rsidRPr="00443F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Default="00C34A14">
            <w:pPr>
              <w:rPr>
                <w:rFonts w:ascii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</w:t>
            </w:r>
            <w:r w:rsidR="00CD1610">
              <w:rPr>
                <w:rFonts w:ascii="Times New Roman" w:hAnsi="Times New Roman" w:cs="Times New Roman"/>
              </w:rPr>
              <w:t>1.</w:t>
            </w:r>
            <w:r w:rsidR="00443FDF" w:rsidRPr="00443FDF">
              <w:rPr>
                <w:rFonts w:ascii="Times New Roman" w:hAnsi="Times New Roman" w:cs="Times New Roman"/>
              </w:rPr>
              <w:t>Автомобиль ВАЗ 21102.</w:t>
            </w:r>
          </w:p>
          <w:p w:rsidR="00CD1610" w:rsidRPr="00443FDF" w:rsidRDefault="00CD16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2.Автомобиль Рено </w:t>
            </w:r>
            <w:proofErr w:type="spellStart"/>
            <w:r w:rsidRPr="00CD1610">
              <w:rPr>
                <w:rFonts w:ascii="Times New Roman" w:hAnsi="Times New Roman" w:cs="Times New Roman"/>
              </w:rPr>
              <w:t>Сандеро</w:t>
            </w:r>
            <w:proofErr w:type="spellEnd"/>
            <w:r w:rsidRPr="00CD1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610">
              <w:rPr>
                <w:rFonts w:ascii="Times New Roman" w:hAnsi="Times New Roman" w:cs="Times New Roman"/>
              </w:rPr>
              <w:t>степвей</w:t>
            </w:r>
            <w:proofErr w:type="spellEnd"/>
          </w:p>
        </w:tc>
      </w:tr>
      <w:tr w:rsidR="00C34A14" w:rsidRPr="00443FDF" w:rsidTr="00E17EF1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FE6B05">
            <w:pPr>
              <w:rPr>
                <w:rFonts w:ascii="Times New Roman" w:hAnsi="Times New Roman" w:cs="Times New Roman"/>
              </w:rPr>
            </w:pPr>
            <w:proofErr w:type="gramStart"/>
            <w:r w:rsidRPr="00443FDF">
              <w:rPr>
                <w:rFonts w:ascii="Times New Roman" w:hAnsi="Times New Roman" w:cs="Times New Roman"/>
              </w:rPr>
              <w:t>Алексеенко Тамара Ивановна(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06E" w:rsidRDefault="00FF1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Пенсионер.</w:t>
            </w:r>
          </w:p>
          <w:p w:rsidR="00C34A14" w:rsidRPr="00443FDF" w:rsidRDefault="00F517BF">
            <w:pPr>
              <w:rPr>
                <w:rFonts w:ascii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CD1610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118 931,89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1610" w:rsidRDefault="00CD1610" w:rsidP="00CD161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1.Комната в общежитии (общедолевая собственность 1/2/</w:t>
            </w:r>
            <w:r w:rsidRPr="00443FDF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C34A14" w:rsidRDefault="00CD1610" w:rsidP="00CD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 в пользовании.</w:t>
            </w:r>
          </w:p>
          <w:p w:rsidR="00CD1610" w:rsidRPr="00443FDF" w:rsidRDefault="00CD1610" w:rsidP="00CD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Квартира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0" w:rsidRDefault="00CD1610" w:rsidP="00CD1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19,8</w:t>
            </w:r>
          </w:p>
          <w:p w:rsidR="00CD1610" w:rsidRDefault="00CD1610" w:rsidP="00CD1610">
            <w:pPr>
              <w:jc w:val="center"/>
              <w:rPr>
                <w:rFonts w:ascii="Times New Roman" w:hAnsi="Times New Roman" w:cs="Times New Roman"/>
              </w:rPr>
            </w:pPr>
          </w:p>
          <w:p w:rsidR="00CD1610" w:rsidRDefault="00CD1610" w:rsidP="00CD1610">
            <w:pPr>
              <w:jc w:val="center"/>
              <w:rPr>
                <w:rFonts w:ascii="Times New Roman" w:hAnsi="Times New Roman" w:cs="Times New Roman"/>
              </w:rPr>
            </w:pPr>
          </w:p>
          <w:p w:rsidR="00CD1610" w:rsidRDefault="00CD1610" w:rsidP="00CD1610">
            <w:pPr>
              <w:jc w:val="center"/>
              <w:rPr>
                <w:rFonts w:ascii="Times New Roman" w:hAnsi="Times New Roman" w:cs="Times New Roman"/>
              </w:rPr>
            </w:pPr>
          </w:p>
          <w:p w:rsidR="00CD1610" w:rsidRDefault="00CD1610" w:rsidP="00CD1610">
            <w:pPr>
              <w:jc w:val="center"/>
              <w:rPr>
                <w:rFonts w:ascii="Times New Roman" w:hAnsi="Times New Roman" w:cs="Times New Roman"/>
              </w:rPr>
            </w:pPr>
          </w:p>
          <w:p w:rsidR="00CD1610" w:rsidRDefault="00CD1610" w:rsidP="00CD1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  <w:p w:rsidR="00CD1610" w:rsidRDefault="00CD1610" w:rsidP="00CD1610">
            <w:pPr>
              <w:jc w:val="center"/>
              <w:rPr>
                <w:rFonts w:ascii="Times New Roman" w:hAnsi="Times New Roman" w:cs="Times New Roman"/>
              </w:rPr>
            </w:pPr>
          </w:p>
          <w:p w:rsidR="00CD1610" w:rsidRDefault="00CD1610" w:rsidP="00CD1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:rsidR="00C34A14" w:rsidRPr="00443FDF" w:rsidRDefault="00C34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34A14" w:rsidRDefault="00CD1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D1610" w:rsidRDefault="00CD1610">
            <w:pPr>
              <w:jc w:val="center"/>
              <w:rPr>
                <w:rFonts w:ascii="Times New Roman" w:hAnsi="Times New Roman" w:cs="Times New Roman"/>
              </w:rPr>
            </w:pPr>
          </w:p>
          <w:p w:rsidR="00CD1610" w:rsidRDefault="00CD1610">
            <w:pPr>
              <w:jc w:val="center"/>
              <w:rPr>
                <w:rFonts w:ascii="Times New Roman" w:hAnsi="Times New Roman" w:cs="Times New Roman"/>
              </w:rPr>
            </w:pPr>
          </w:p>
          <w:p w:rsidR="00CD1610" w:rsidRDefault="00CD1610">
            <w:pPr>
              <w:jc w:val="center"/>
              <w:rPr>
                <w:rFonts w:ascii="Times New Roman" w:hAnsi="Times New Roman" w:cs="Times New Roman"/>
              </w:rPr>
            </w:pPr>
          </w:p>
          <w:p w:rsidR="00CD1610" w:rsidRDefault="00CD1610">
            <w:pPr>
              <w:jc w:val="center"/>
              <w:rPr>
                <w:rFonts w:ascii="Times New Roman" w:hAnsi="Times New Roman" w:cs="Times New Roman"/>
              </w:rPr>
            </w:pPr>
          </w:p>
          <w:p w:rsidR="00CD1610" w:rsidRDefault="00CD1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D1610" w:rsidRDefault="00CD1610">
            <w:pPr>
              <w:jc w:val="center"/>
              <w:rPr>
                <w:rFonts w:ascii="Times New Roman" w:hAnsi="Times New Roman" w:cs="Times New Roman"/>
              </w:rPr>
            </w:pPr>
          </w:p>
          <w:p w:rsidR="00CD1610" w:rsidRPr="00443FDF" w:rsidRDefault="00CD1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443FDF">
            <w:pPr>
              <w:rPr>
                <w:rFonts w:ascii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FE6B05" w:rsidTr="00E17EF1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FE6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Бородина Зинаида Николаевна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FE6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Совета. Директор МБОУ «Чернолуческая СОШ»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CD1610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632 688,42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E6B05" w:rsidRDefault="00693C5B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</w:t>
            </w:r>
            <w:r w:rsidR="00CD1610">
              <w:rPr>
                <w:rFonts w:ascii="Times New Roman" w:hAnsi="Times New Roman" w:cs="Times New Roman"/>
              </w:rPr>
              <w:t xml:space="preserve"> (собственность 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5" w:rsidRPr="00693C5B" w:rsidRDefault="00CD1610" w:rsidP="00B6359F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3C5B" w:rsidRDefault="00693C5B" w:rsidP="00B635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E6B05" w:rsidRDefault="00FE6B05" w:rsidP="00B63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2E7615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FE6B05" w:rsidTr="00E17EF1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FE6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 Николай Викторович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FF106E" w:rsidP="00FF1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  МБОУ «</w:t>
            </w:r>
            <w:proofErr w:type="spellStart"/>
            <w:r>
              <w:rPr>
                <w:rFonts w:ascii="Times New Roman" w:hAnsi="Times New Roman" w:cs="Times New Roman"/>
              </w:rPr>
              <w:t>Чернолученская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  <w:r w:rsidR="00FE6B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супруг.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2E7615" w:rsidRDefault="002E7615" w:rsidP="002E76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7615">
              <w:rPr>
                <w:rFonts w:ascii="Times New Roman" w:hAnsi="Times New Roman" w:cs="Times New Roman"/>
              </w:rPr>
              <w:t>733,65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E6B05" w:rsidRPr="002E7615" w:rsidRDefault="002E7615" w:rsidP="002E7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E7615">
              <w:rPr>
                <w:rFonts w:ascii="Times New Roman" w:hAnsi="Times New Roman" w:cs="Times New Roman"/>
              </w:rPr>
              <w:t>Квартира 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5" w:rsidRDefault="002E7615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E6B05" w:rsidRDefault="002E7615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3D0411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3540C" w:rsidRPr="00A011C4" w:rsidTr="00E17EF1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40C" w:rsidRPr="00A011C4" w:rsidRDefault="0093540C">
            <w:pPr>
              <w:rPr>
                <w:rFonts w:ascii="Times New Roman" w:hAnsi="Times New Roman" w:cs="Times New Roman"/>
              </w:rPr>
            </w:pPr>
            <w:r w:rsidRPr="00A011C4">
              <w:rPr>
                <w:rFonts w:ascii="Times New Roman" w:hAnsi="Times New Roman" w:cs="Times New Roman"/>
              </w:rPr>
              <w:t>Дворецкая Мария Викторовна,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40C" w:rsidRPr="00A011C4" w:rsidRDefault="0093540C">
            <w:pPr>
              <w:rPr>
                <w:rFonts w:ascii="Times New Roman" w:hAnsi="Times New Roman" w:cs="Times New Roman"/>
              </w:rPr>
            </w:pPr>
            <w:r w:rsidRPr="00A011C4">
              <w:rPr>
                <w:rFonts w:ascii="Times New Roman" w:hAnsi="Times New Roman" w:cs="Times New Roman"/>
              </w:rPr>
              <w:t>Депутат Совета. директор ООО «Радуг</w:t>
            </w:r>
            <w:proofErr w:type="gramStart"/>
            <w:r w:rsidRPr="00A011C4">
              <w:rPr>
                <w:rFonts w:ascii="Times New Roman" w:hAnsi="Times New Roman" w:cs="Times New Roman"/>
              </w:rPr>
              <w:t>а</w:t>
            </w:r>
            <w:r w:rsidR="00E35731" w:rsidRPr="00A011C4">
              <w:rPr>
                <w:rFonts w:ascii="Times New Roman" w:hAnsi="Times New Roman" w:cs="Times New Roman"/>
              </w:rPr>
              <w:t>-</w:t>
            </w:r>
            <w:proofErr w:type="gramEnd"/>
            <w:r w:rsidR="00E35731" w:rsidRPr="00A011C4">
              <w:rPr>
                <w:rFonts w:ascii="Times New Roman" w:hAnsi="Times New Roman" w:cs="Times New Roman"/>
              </w:rPr>
              <w:t xml:space="preserve"> Тур</w:t>
            </w:r>
            <w:r w:rsidRPr="00A011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40C" w:rsidRPr="002E7615" w:rsidRDefault="002E7615" w:rsidP="002E761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E7615">
              <w:rPr>
                <w:rFonts w:ascii="Times New Roman" w:hAnsi="Times New Roman" w:cs="Times New Roman"/>
              </w:rPr>
              <w:t>664,89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3540C" w:rsidRPr="002E7615" w:rsidRDefault="002E7615" w:rsidP="002E7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E7615">
              <w:rPr>
                <w:rFonts w:ascii="Times New Roman" w:hAnsi="Times New Roman" w:cs="Times New Roman"/>
              </w:rPr>
              <w:t>Квартира (собственность индивидуальная)</w:t>
            </w:r>
          </w:p>
          <w:p w:rsidR="002E7615" w:rsidRPr="002E7615" w:rsidRDefault="002E7615" w:rsidP="002E7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E7615">
              <w:rPr>
                <w:rFonts w:ascii="Times New Roman" w:hAnsi="Times New Roman" w:cs="Times New Roman"/>
              </w:rPr>
              <w:t xml:space="preserve"> Квартира (собственность 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0C" w:rsidRDefault="002E7615" w:rsidP="002E7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  <w:p w:rsidR="002E7615" w:rsidRDefault="002E7615" w:rsidP="002E7615">
            <w:pPr>
              <w:rPr>
                <w:rFonts w:ascii="Times New Roman" w:hAnsi="Times New Roman" w:cs="Times New Roman"/>
              </w:rPr>
            </w:pPr>
          </w:p>
          <w:p w:rsidR="002E7615" w:rsidRDefault="002E7615" w:rsidP="002E7615">
            <w:pPr>
              <w:rPr>
                <w:rFonts w:ascii="Times New Roman" w:hAnsi="Times New Roman" w:cs="Times New Roman"/>
              </w:rPr>
            </w:pPr>
          </w:p>
          <w:p w:rsidR="002E7615" w:rsidRDefault="002E7615" w:rsidP="002E7615">
            <w:pPr>
              <w:rPr>
                <w:rFonts w:ascii="Times New Roman" w:hAnsi="Times New Roman" w:cs="Times New Roman"/>
              </w:rPr>
            </w:pPr>
          </w:p>
          <w:p w:rsidR="002E7615" w:rsidRPr="00A011C4" w:rsidRDefault="002E7615" w:rsidP="002E7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3540C" w:rsidRDefault="002E7615" w:rsidP="002E7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FF106E" w:rsidRDefault="00FF106E" w:rsidP="002E7615">
            <w:pPr>
              <w:rPr>
                <w:rFonts w:ascii="Times New Roman" w:hAnsi="Times New Roman" w:cs="Times New Roman"/>
              </w:rPr>
            </w:pPr>
          </w:p>
          <w:p w:rsidR="00FF106E" w:rsidRDefault="00FF106E" w:rsidP="002E7615">
            <w:pPr>
              <w:rPr>
                <w:rFonts w:ascii="Times New Roman" w:hAnsi="Times New Roman" w:cs="Times New Roman"/>
              </w:rPr>
            </w:pPr>
          </w:p>
          <w:p w:rsidR="00FF106E" w:rsidRDefault="00FF106E" w:rsidP="002E7615">
            <w:pPr>
              <w:rPr>
                <w:rFonts w:ascii="Times New Roman" w:hAnsi="Times New Roman" w:cs="Times New Roman"/>
              </w:rPr>
            </w:pPr>
          </w:p>
          <w:p w:rsidR="00FF106E" w:rsidRPr="00A011C4" w:rsidRDefault="00FF106E" w:rsidP="002E7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40C" w:rsidRPr="00FF106E" w:rsidRDefault="00FF106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LC 80</w:t>
            </w:r>
          </w:p>
        </w:tc>
      </w:tr>
      <w:tr w:rsidR="00FF106E" w:rsidRPr="00A011C4" w:rsidTr="00E17EF1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06E" w:rsidRPr="00FF106E" w:rsidRDefault="00FF106E" w:rsidP="00FF1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Дворецкий Анатолий Олегович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06E" w:rsidRDefault="00FF1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оперуполномоченный</w:t>
            </w:r>
          </w:p>
          <w:p w:rsidR="00FF106E" w:rsidRPr="00A011C4" w:rsidRDefault="00FF1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F106E">
              <w:rPr>
                <w:rFonts w:ascii="Times New Roman" w:hAnsi="Times New Roman" w:cs="Times New Roman"/>
              </w:rPr>
              <w:t>УУР УМВД России по Омской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298" w:rsidRPr="002A0298" w:rsidRDefault="002A0298" w:rsidP="002A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750 956,28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F106E" w:rsidRPr="00FF106E" w:rsidRDefault="00FF106E" w:rsidP="00FF1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F106E">
              <w:rPr>
                <w:rFonts w:ascii="Times New Roman" w:hAnsi="Times New Roman" w:cs="Times New Roman"/>
              </w:rPr>
              <w:t>Квартира 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E" w:rsidRDefault="00FF106E" w:rsidP="002E7615">
            <w:pPr>
              <w:rPr>
                <w:rFonts w:ascii="Times New Roman" w:hAnsi="Times New Roman" w:cs="Times New Roman"/>
              </w:rPr>
            </w:pPr>
          </w:p>
          <w:p w:rsidR="00FF106E" w:rsidRDefault="00FF106E" w:rsidP="002E7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106E" w:rsidRDefault="00FF106E" w:rsidP="002E7615">
            <w:pPr>
              <w:rPr>
                <w:rFonts w:ascii="Times New Roman" w:hAnsi="Times New Roman" w:cs="Times New Roman"/>
              </w:rPr>
            </w:pPr>
          </w:p>
          <w:p w:rsidR="00FF106E" w:rsidRDefault="00FF106E" w:rsidP="002E7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06E" w:rsidRDefault="00FF1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312DD6" w:rsidRPr="004A02F5" w:rsidTr="00E17EF1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312DD6">
            <w:pPr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lastRenderedPageBreak/>
              <w:t>Каримова Светлана Анатольевна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312DD6" w:rsidP="00312DD6">
            <w:pPr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 xml:space="preserve">Депутат Совета.     Заведующий </w:t>
            </w:r>
            <w:proofErr w:type="spellStart"/>
            <w:r w:rsidRPr="004A02F5">
              <w:rPr>
                <w:rFonts w:ascii="Times New Roman" w:hAnsi="Times New Roman" w:cs="Times New Roman"/>
              </w:rPr>
              <w:t>Чернолучинским</w:t>
            </w:r>
            <w:proofErr w:type="spellEnd"/>
            <w:r w:rsidRPr="004A02F5">
              <w:rPr>
                <w:rFonts w:ascii="Times New Roman" w:hAnsi="Times New Roman" w:cs="Times New Roman"/>
              </w:rPr>
              <w:t xml:space="preserve"> ДК филиалом </w:t>
            </w:r>
            <w:r w:rsidR="00FF106E">
              <w:rPr>
                <w:rFonts w:ascii="Times New Roman" w:hAnsi="Times New Roman" w:cs="Times New Roman"/>
              </w:rPr>
              <w:t xml:space="preserve"> МБУ ЦКС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2E7615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303B5">
              <w:rPr>
                <w:rFonts w:ascii="Times New Roman" w:hAnsi="Times New Roman" w:cs="Times New Roman"/>
              </w:rPr>
              <w:t>526 286,16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A02F5" w:rsidRDefault="00D303B5" w:rsidP="004A0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02F5" w:rsidRPr="004A02F5">
              <w:rPr>
                <w:rFonts w:ascii="Times New Roman" w:hAnsi="Times New Roman" w:cs="Times New Roman"/>
              </w:rPr>
              <w:t xml:space="preserve">.Квартира  </w:t>
            </w:r>
            <w:r>
              <w:rPr>
                <w:rFonts w:ascii="Times New Roman" w:hAnsi="Times New Roman" w:cs="Times New Roman"/>
              </w:rPr>
              <w:t>(собственность индивидуальная)</w:t>
            </w:r>
            <w:r w:rsidR="004A02F5" w:rsidRPr="004A02F5">
              <w:rPr>
                <w:rFonts w:ascii="Times New Roman" w:hAnsi="Times New Roman" w:cs="Times New Roman"/>
              </w:rPr>
              <w:t xml:space="preserve"> </w:t>
            </w:r>
          </w:p>
          <w:p w:rsidR="00D303B5" w:rsidRPr="004A02F5" w:rsidRDefault="00D303B5" w:rsidP="004A0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 в пользовании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F5" w:rsidRPr="004A02F5" w:rsidRDefault="00D30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02F5" w:rsidRDefault="00D30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  <w:p w:rsidR="00D303B5" w:rsidRDefault="00D303B5">
            <w:pPr>
              <w:jc w:val="center"/>
              <w:rPr>
                <w:rFonts w:ascii="Times New Roman" w:hAnsi="Times New Roman" w:cs="Times New Roman"/>
              </w:rPr>
            </w:pPr>
          </w:p>
          <w:p w:rsidR="00D303B5" w:rsidRDefault="00D303B5">
            <w:pPr>
              <w:jc w:val="center"/>
              <w:rPr>
                <w:rFonts w:ascii="Times New Roman" w:hAnsi="Times New Roman" w:cs="Times New Roman"/>
              </w:rPr>
            </w:pPr>
          </w:p>
          <w:p w:rsidR="00D303B5" w:rsidRPr="004A02F5" w:rsidRDefault="00D303B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A02F5" w:rsidRPr="004A02F5" w:rsidRDefault="00D30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02F5" w:rsidRDefault="004A02F5">
            <w:pPr>
              <w:jc w:val="center"/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>Россия</w:t>
            </w:r>
          </w:p>
          <w:p w:rsidR="00D303B5" w:rsidRDefault="00D303B5">
            <w:pPr>
              <w:jc w:val="center"/>
              <w:rPr>
                <w:rFonts w:ascii="Times New Roman" w:hAnsi="Times New Roman" w:cs="Times New Roman"/>
              </w:rPr>
            </w:pPr>
          </w:p>
          <w:p w:rsidR="00D303B5" w:rsidRDefault="00D303B5">
            <w:pPr>
              <w:jc w:val="center"/>
              <w:rPr>
                <w:rFonts w:ascii="Times New Roman" w:hAnsi="Times New Roman" w:cs="Times New Roman"/>
              </w:rPr>
            </w:pPr>
          </w:p>
          <w:p w:rsidR="00D303B5" w:rsidRPr="004A02F5" w:rsidRDefault="00D30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D30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312DD6" w:rsidRPr="004A02F5" w:rsidTr="00E17EF1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Default="00312DD6">
            <w:pPr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 xml:space="preserve">Каримов Равиль Огламович </w:t>
            </w:r>
          </w:p>
          <w:p w:rsidR="00F63F3D" w:rsidRDefault="00F63F3D">
            <w:pPr>
              <w:rPr>
                <w:rFonts w:ascii="Times New Roman" w:hAnsi="Times New Roman" w:cs="Times New Roman"/>
              </w:rPr>
            </w:pPr>
          </w:p>
          <w:p w:rsidR="00F63F3D" w:rsidRPr="004A02F5" w:rsidRDefault="00F63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D303B5" w:rsidP="00D30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«Скарабей» - охранник. Супруг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2E7615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303B5">
              <w:rPr>
                <w:rFonts w:ascii="Times New Roman" w:hAnsi="Times New Roman" w:cs="Times New Roman"/>
              </w:rPr>
              <w:t>334 033,40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2DD6" w:rsidRPr="004A02F5" w:rsidRDefault="00D30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 в пользовании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D6" w:rsidRPr="004A02F5" w:rsidRDefault="00D30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2DD6" w:rsidRPr="004A02F5" w:rsidRDefault="00D30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4A0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12DD6" w:rsidRPr="00F63F3D" w:rsidTr="00E17EF1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312DD6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Куракин Вячеслав Александрович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3B5" w:rsidRDefault="00312DD6" w:rsidP="00312DD6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 xml:space="preserve">Депутат Совета. </w:t>
            </w:r>
          </w:p>
          <w:p w:rsidR="00312DD6" w:rsidRDefault="00D303B5" w:rsidP="00312DD6">
            <w:pPr>
              <w:rPr>
                <w:rFonts w:ascii="Times New Roman" w:hAnsi="Times New Roman" w:cs="Times New Roman"/>
              </w:rPr>
            </w:pPr>
            <w:r w:rsidRPr="00D303B5">
              <w:rPr>
                <w:rFonts w:ascii="Times New Roman" w:hAnsi="Times New Roman" w:cs="Times New Roman"/>
              </w:rPr>
              <w:t xml:space="preserve">ФКУ </w:t>
            </w:r>
            <w:proofErr w:type="spellStart"/>
            <w:r w:rsidRPr="00D303B5">
              <w:rPr>
                <w:rFonts w:ascii="Times New Roman" w:hAnsi="Times New Roman" w:cs="Times New Roman"/>
              </w:rPr>
              <w:t>ЦХиСО</w:t>
            </w:r>
            <w:proofErr w:type="spellEnd"/>
            <w:r w:rsidRPr="00D303B5">
              <w:rPr>
                <w:rFonts w:ascii="Times New Roman" w:hAnsi="Times New Roman" w:cs="Times New Roman"/>
              </w:rPr>
              <w:t xml:space="preserve"> УМВД России по Омской област</w:t>
            </w:r>
            <w:proofErr w:type="gramStart"/>
            <w:r w:rsidRPr="00D303B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охранник</w:t>
            </w:r>
          </w:p>
          <w:p w:rsidR="00A011C4" w:rsidRDefault="00A011C4" w:rsidP="00312DD6">
            <w:pPr>
              <w:rPr>
                <w:rFonts w:ascii="Times New Roman" w:hAnsi="Times New Roman" w:cs="Times New Roman"/>
              </w:rPr>
            </w:pPr>
          </w:p>
          <w:p w:rsidR="00A011C4" w:rsidRPr="00F63F3D" w:rsidRDefault="00A011C4" w:rsidP="00312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D303B5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200 020,00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2DD6" w:rsidRPr="00F63F3D" w:rsidRDefault="00A8758F" w:rsidP="00A8758F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1. Земельный участок под садоводство</w:t>
            </w:r>
            <w:proofErr w:type="gramStart"/>
            <w:r w:rsidRPr="00F63F3D">
              <w:rPr>
                <w:rFonts w:ascii="Times New Roman" w:hAnsi="Times New Roman" w:cs="Times New Roman"/>
              </w:rPr>
              <w:t>.</w:t>
            </w:r>
            <w:r w:rsidR="00D303B5">
              <w:rPr>
                <w:rFonts w:ascii="Times New Roman" w:hAnsi="Times New Roman" w:cs="Times New Roman"/>
              </w:rPr>
              <w:t>(</w:t>
            </w:r>
            <w:proofErr w:type="gramEnd"/>
            <w:r w:rsidR="00D303B5">
              <w:rPr>
                <w:rFonts w:ascii="Times New Roman" w:hAnsi="Times New Roman" w:cs="Times New Roman"/>
              </w:rPr>
              <w:t>собственность)</w:t>
            </w:r>
          </w:p>
          <w:p w:rsidR="00A8758F" w:rsidRDefault="00A8758F" w:rsidP="00A8758F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2. Земельный участок под ЛП</w:t>
            </w:r>
            <w:r w:rsidR="00D303B5" w:rsidRPr="00F63F3D">
              <w:rPr>
                <w:rFonts w:ascii="Times New Roman" w:hAnsi="Times New Roman" w:cs="Times New Roman"/>
              </w:rPr>
              <w:t>Х</w:t>
            </w:r>
            <w:r w:rsidR="00D303B5">
              <w:rPr>
                <w:rFonts w:ascii="Times New Roman" w:hAnsi="Times New Roman" w:cs="Times New Roman"/>
              </w:rPr>
              <w:t xml:space="preserve"> (собственность)</w:t>
            </w:r>
          </w:p>
          <w:p w:rsidR="00D303B5" w:rsidRPr="00F63F3D" w:rsidRDefault="00D303B5" w:rsidP="00A8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63F3D">
              <w:rPr>
                <w:rFonts w:ascii="Times New Roman" w:hAnsi="Times New Roman" w:cs="Times New Roman"/>
              </w:rPr>
              <w:t>Земельный участок под ЛП</w:t>
            </w:r>
            <w:proofErr w:type="gramStart"/>
            <w:r w:rsidRPr="00F63F3D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собственность)</w:t>
            </w:r>
          </w:p>
          <w:p w:rsidR="00A8758F" w:rsidRDefault="00D303B5" w:rsidP="00A8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Квартира (общедолевая собственность ½)</w:t>
            </w:r>
            <w:r w:rsidR="00A8758F" w:rsidRPr="00F63F3D">
              <w:rPr>
                <w:rFonts w:ascii="Times New Roman" w:hAnsi="Times New Roman" w:cs="Times New Roman"/>
              </w:rPr>
              <w:t xml:space="preserve"> </w:t>
            </w:r>
          </w:p>
          <w:p w:rsidR="00D303B5" w:rsidRPr="00F63F3D" w:rsidRDefault="00D303B5" w:rsidP="00A8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5.Гараж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D6" w:rsidRPr="00F63F3D" w:rsidRDefault="00A8758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63F3D">
              <w:rPr>
                <w:rFonts w:ascii="Times New Roman" w:hAnsi="Times New Roman" w:cs="Times New Roman"/>
              </w:rPr>
              <w:t>600</w:t>
            </w:r>
            <w:r w:rsidR="00B548FA">
              <w:rPr>
                <w:rFonts w:ascii="Times New Roman" w:hAnsi="Times New Roman" w:cs="Times New Roman"/>
              </w:rPr>
              <w:t>,0</w:t>
            </w:r>
            <w:r w:rsidR="00D303B5">
              <w:rPr>
                <w:rFonts w:ascii="Times New Roman" w:hAnsi="Times New Roman" w:cs="Times New Roman"/>
              </w:rPr>
              <w:t xml:space="preserve"> </w:t>
            </w:r>
          </w:p>
          <w:p w:rsidR="00A8758F" w:rsidRPr="00F63F3D" w:rsidRDefault="00A8758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A8758F" w:rsidRPr="00F63F3D" w:rsidRDefault="00A8758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A8758F" w:rsidRPr="00F63F3D" w:rsidRDefault="00A8758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63F3D">
              <w:rPr>
                <w:rFonts w:ascii="Times New Roman" w:hAnsi="Times New Roman" w:cs="Times New Roman"/>
              </w:rPr>
              <w:t>300</w:t>
            </w:r>
            <w:r w:rsidR="00B548FA">
              <w:rPr>
                <w:rFonts w:ascii="Times New Roman" w:hAnsi="Times New Roman" w:cs="Times New Roman"/>
              </w:rPr>
              <w:t>,0</w:t>
            </w:r>
            <w:r w:rsidR="00D303B5">
              <w:rPr>
                <w:rFonts w:ascii="Times New Roman" w:hAnsi="Times New Roman" w:cs="Times New Roman"/>
              </w:rPr>
              <w:t xml:space="preserve"> </w:t>
            </w:r>
          </w:p>
          <w:p w:rsidR="00A8758F" w:rsidRPr="00F63F3D" w:rsidRDefault="00A8758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F63F3D" w:rsidRPr="00F63F3D" w:rsidRDefault="00F63F3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F63F3D" w:rsidRDefault="00D30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B548FA">
              <w:rPr>
                <w:rFonts w:ascii="Times New Roman" w:hAnsi="Times New Roman" w:cs="Times New Roman"/>
              </w:rPr>
              <w:t>,0</w:t>
            </w:r>
          </w:p>
          <w:p w:rsidR="00D303B5" w:rsidRDefault="00D303B5">
            <w:pPr>
              <w:jc w:val="center"/>
              <w:rPr>
                <w:rFonts w:ascii="Times New Roman" w:hAnsi="Times New Roman" w:cs="Times New Roman"/>
              </w:rPr>
            </w:pPr>
          </w:p>
          <w:p w:rsidR="00D303B5" w:rsidRDefault="00D303B5">
            <w:pPr>
              <w:jc w:val="center"/>
              <w:rPr>
                <w:rFonts w:ascii="Times New Roman" w:hAnsi="Times New Roman" w:cs="Times New Roman"/>
              </w:rPr>
            </w:pPr>
          </w:p>
          <w:p w:rsidR="00D303B5" w:rsidRDefault="00D303B5">
            <w:pPr>
              <w:jc w:val="center"/>
              <w:rPr>
                <w:rFonts w:ascii="Times New Roman" w:hAnsi="Times New Roman" w:cs="Times New Roman"/>
              </w:rPr>
            </w:pPr>
          </w:p>
          <w:p w:rsidR="00D303B5" w:rsidRDefault="00D30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  <w:p w:rsidR="00D303B5" w:rsidRDefault="00D303B5">
            <w:pPr>
              <w:jc w:val="center"/>
              <w:rPr>
                <w:rFonts w:ascii="Times New Roman" w:hAnsi="Times New Roman" w:cs="Times New Roman"/>
              </w:rPr>
            </w:pPr>
          </w:p>
          <w:p w:rsidR="00D303B5" w:rsidRDefault="00D303B5">
            <w:pPr>
              <w:jc w:val="center"/>
              <w:rPr>
                <w:rFonts w:ascii="Times New Roman" w:hAnsi="Times New Roman" w:cs="Times New Roman"/>
              </w:rPr>
            </w:pPr>
          </w:p>
          <w:p w:rsidR="00D303B5" w:rsidRPr="00F63F3D" w:rsidRDefault="00D303B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2DD6" w:rsidRPr="00F63F3D" w:rsidRDefault="00A8758F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Россия</w:t>
            </w:r>
          </w:p>
          <w:p w:rsidR="00F63F3D" w:rsidRPr="00F63F3D" w:rsidRDefault="00F63F3D">
            <w:pPr>
              <w:jc w:val="center"/>
              <w:rPr>
                <w:rFonts w:ascii="Times New Roman" w:hAnsi="Times New Roman" w:cs="Times New Roman"/>
              </w:rPr>
            </w:pPr>
          </w:p>
          <w:p w:rsidR="00F63F3D" w:rsidRPr="00F63F3D" w:rsidRDefault="00F63F3D">
            <w:pPr>
              <w:jc w:val="center"/>
              <w:rPr>
                <w:rFonts w:ascii="Times New Roman" w:hAnsi="Times New Roman" w:cs="Times New Roman"/>
              </w:rPr>
            </w:pPr>
          </w:p>
          <w:p w:rsidR="00F63F3D" w:rsidRPr="00F63F3D" w:rsidRDefault="00F63F3D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Россия</w:t>
            </w:r>
          </w:p>
          <w:p w:rsidR="00F63F3D" w:rsidRPr="00F63F3D" w:rsidRDefault="00F63F3D">
            <w:pPr>
              <w:jc w:val="center"/>
              <w:rPr>
                <w:rFonts w:ascii="Times New Roman" w:hAnsi="Times New Roman" w:cs="Times New Roman"/>
              </w:rPr>
            </w:pPr>
          </w:p>
          <w:p w:rsidR="00F63F3D" w:rsidRPr="00F63F3D" w:rsidRDefault="00F63F3D">
            <w:pPr>
              <w:jc w:val="center"/>
              <w:rPr>
                <w:rFonts w:ascii="Times New Roman" w:hAnsi="Times New Roman" w:cs="Times New Roman"/>
              </w:rPr>
            </w:pPr>
          </w:p>
          <w:p w:rsidR="00F63F3D" w:rsidRDefault="00F63F3D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Россия</w:t>
            </w:r>
          </w:p>
          <w:p w:rsidR="00D303B5" w:rsidRDefault="00D303B5">
            <w:pPr>
              <w:jc w:val="center"/>
              <w:rPr>
                <w:rFonts w:ascii="Times New Roman" w:hAnsi="Times New Roman" w:cs="Times New Roman"/>
              </w:rPr>
            </w:pPr>
          </w:p>
          <w:p w:rsidR="00D303B5" w:rsidRDefault="00D303B5">
            <w:pPr>
              <w:jc w:val="center"/>
              <w:rPr>
                <w:rFonts w:ascii="Times New Roman" w:hAnsi="Times New Roman" w:cs="Times New Roman"/>
              </w:rPr>
            </w:pPr>
          </w:p>
          <w:p w:rsidR="00D303B5" w:rsidRDefault="00D303B5">
            <w:pPr>
              <w:jc w:val="center"/>
              <w:rPr>
                <w:rFonts w:ascii="Times New Roman" w:hAnsi="Times New Roman" w:cs="Times New Roman"/>
              </w:rPr>
            </w:pPr>
          </w:p>
          <w:p w:rsidR="00D303B5" w:rsidRDefault="00D303B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Россия</w:t>
            </w:r>
          </w:p>
          <w:p w:rsidR="00D303B5" w:rsidRDefault="00D303B5">
            <w:pPr>
              <w:jc w:val="center"/>
              <w:rPr>
                <w:rFonts w:ascii="Times New Roman" w:hAnsi="Times New Roman" w:cs="Times New Roman"/>
              </w:rPr>
            </w:pPr>
          </w:p>
          <w:p w:rsidR="00D303B5" w:rsidRDefault="00D303B5">
            <w:pPr>
              <w:jc w:val="center"/>
              <w:rPr>
                <w:rFonts w:ascii="Times New Roman" w:hAnsi="Times New Roman" w:cs="Times New Roman"/>
              </w:rPr>
            </w:pPr>
          </w:p>
          <w:p w:rsidR="00D303B5" w:rsidRPr="00F63F3D" w:rsidRDefault="00D30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Default="00A8758F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Автомобиль «Ауди</w:t>
            </w:r>
            <w:r w:rsidR="00D303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17EF1">
              <w:rPr>
                <w:rFonts w:ascii="Times New Roman" w:hAnsi="Times New Roman" w:cs="Times New Roman"/>
              </w:rPr>
              <w:t>–</w:t>
            </w:r>
            <w:r w:rsidR="00D303B5">
              <w:rPr>
                <w:rFonts w:ascii="Times New Roman" w:hAnsi="Times New Roman" w:cs="Times New Roman"/>
              </w:rPr>
              <w:t>А</w:t>
            </w:r>
            <w:proofErr w:type="gramEnd"/>
            <w:r w:rsidR="00E17EF1">
              <w:rPr>
                <w:rFonts w:ascii="Times New Roman" w:hAnsi="Times New Roman" w:cs="Times New Roman"/>
              </w:rPr>
              <w:t>6</w:t>
            </w:r>
            <w:r w:rsidRPr="00F63F3D">
              <w:rPr>
                <w:rFonts w:ascii="Times New Roman" w:hAnsi="Times New Roman" w:cs="Times New Roman"/>
              </w:rPr>
              <w:t>»</w:t>
            </w:r>
          </w:p>
          <w:p w:rsidR="00E17EF1" w:rsidRDefault="00E17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ГАЗ-53</w:t>
            </w:r>
          </w:p>
          <w:p w:rsidR="00E17EF1" w:rsidRDefault="00E17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 «Урал»</w:t>
            </w:r>
          </w:p>
          <w:p w:rsidR="00E17EF1" w:rsidRPr="00F63F3D" w:rsidRDefault="00E17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ДТ-75</w:t>
            </w:r>
          </w:p>
        </w:tc>
      </w:tr>
      <w:tr w:rsidR="00312DD6" w:rsidRPr="00F63F3D" w:rsidTr="00E17EF1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312DD6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Куракина Мария Вячеславовна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312DD6" w:rsidP="00312DD6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Дочь</w:t>
            </w:r>
            <w:r w:rsidR="00E17EF1">
              <w:rPr>
                <w:rFonts w:ascii="Times New Roman" w:hAnsi="Times New Roman" w:cs="Times New Roman"/>
              </w:rPr>
              <w:t xml:space="preserve"> учащаяся 3 класса</w:t>
            </w:r>
            <w:r w:rsidRPr="00F63F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E17EF1" w:rsidP="004A0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2DD6" w:rsidRPr="00F63F3D" w:rsidRDefault="00E17EF1" w:rsidP="00E17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1.Комната в общежитии (общедолевая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D6" w:rsidRPr="00F63F3D" w:rsidRDefault="00E17EF1" w:rsidP="004A0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2DD6" w:rsidRPr="00F63F3D" w:rsidRDefault="00E17EF1" w:rsidP="004A0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4A02F5" w:rsidP="004A02F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Нет</w:t>
            </w:r>
          </w:p>
        </w:tc>
      </w:tr>
      <w:tr w:rsidR="00312DD6" w:rsidRPr="00F63F3D" w:rsidTr="00E17EF1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9767A9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Куракина Екатерина Вячеславовна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9767A9" w:rsidP="00312DD6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Дочь</w:t>
            </w:r>
            <w:r w:rsidR="00E17EF1">
              <w:rPr>
                <w:rFonts w:ascii="Times New Roman" w:hAnsi="Times New Roman" w:cs="Times New Roman"/>
              </w:rPr>
              <w:t>-учащаяся 1 класса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E17EF1" w:rsidP="004A0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2DD6" w:rsidRPr="00F63F3D" w:rsidRDefault="00E17EF1" w:rsidP="00E17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1.Комната в общежитии (общедолевая 1/3)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D6" w:rsidRPr="00F63F3D" w:rsidRDefault="00E17EF1" w:rsidP="004A0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2DD6" w:rsidRPr="00F63F3D" w:rsidRDefault="00E17EF1" w:rsidP="004A0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4A02F5" w:rsidP="004A02F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Нет</w:t>
            </w:r>
          </w:p>
        </w:tc>
      </w:tr>
      <w:tr w:rsidR="009767A9" w:rsidTr="00E17EF1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976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Лидия Михайловна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9767A9" w:rsidP="00312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Совета депутатов диетсестра </w:t>
            </w:r>
            <w:r w:rsidR="00DB4DCD">
              <w:rPr>
                <w:rFonts w:ascii="Times New Roman" w:hAnsi="Times New Roman" w:cs="Times New Roman"/>
              </w:rPr>
              <w:t>Центр для детей с ограниченными возможностями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E17EF1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B4DCD">
              <w:rPr>
                <w:rFonts w:ascii="Times New Roman" w:hAnsi="Times New Roman" w:cs="Times New Roman"/>
              </w:rPr>
              <w:t>463 786,37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767A9" w:rsidRDefault="003D0411" w:rsidP="003D0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1.Квартира </w:t>
            </w:r>
          </w:p>
          <w:p w:rsidR="00B22E68" w:rsidRDefault="00DB4DCD" w:rsidP="003D0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Земельный участок 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Default="00B22E68" w:rsidP="00B22E6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59,7</w:t>
            </w:r>
            <w:r w:rsidR="00DB4DCD">
              <w:rPr>
                <w:rFonts w:ascii="Times New Roman" w:hAnsi="Times New Roman" w:cs="Times New Roman"/>
              </w:rPr>
              <w:t xml:space="preserve"> </w:t>
            </w:r>
          </w:p>
          <w:p w:rsidR="00B22E68" w:rsidRPr="00B22E68" w:rsidRDefault="00B22E68" w:rsidP="00DB4DCD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="00B548F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D0411" w:rsidRDefault="003D0411" w:rsidP="003D04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22E68" w:rsidRDefault="00B22E68" w:rsidP="00B22E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767A9" w:rsidRDefault="009767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DB4DCD" w:rsidP="00DB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ВАЗ 21150</w:t>
            </w:r>
          </w:p>
        </w:tc>
      </w:tr>
      <w:tr w:rsidR="009767A9" w:rsidTr="00E17EF1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976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 Валерий Григорьевич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9767A9" w:rsidP="00312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Совета.</w:t>
            </w:r>
          </w:p>
          <w:p w:rsidR="00DB4DCD" w:rsidRDefault="00DB4DCD" w:rsidP="00312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DB4DCD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198 019,00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767A9" w:rsidRDefault="00935C26" w:rsidP="0093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</w:t>
            </w:r>
          </w:p>
          <w:p w:rsidR="00935C26" w:rsidRDefault="00935C26" w:rsidP="0093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2.Жилой дом </w:t>
            </w:r>
          </w:p>
          <w:p w:rsidR="00433CBF" w:rsidRDefault="00433CBF" w:rsidP="0093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Квартира </w:t>
            </w:r>
            <w:r w:rsidR="00B548FA">
              <w:rPr>
                <w:rFonts w:ascii="Times New Roman" w:hAnsi="Times New Roman" w:cs="Times New Roman"/>
              </w:rPr>
              <w:t>(1/2)</w:t>
            </w:r>
          </w:p>
          <w:p w:rsidR="00B548FA" w:rsidRDefault="00B548FA" w:rsidP="0093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548FA" w:rsidRDefault="00B548FA" w:rsidP="00B54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D" w:rsidRDefault="00DB4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35C2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9767A9" w:rsidRDefault="00DB4DC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35,2 </w:t>
            </w:r>
          </w:p>
          <w:p w:rsidR="00935C26" w:rsidRPr="00DB4DCD" w:rsidRDefault="00DB4DCD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B4DCD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54,8</w:t>
            </w:r>
          </w:p>
          <w:p w:rsidR="00935C26" w:rsidRPr="00433CBF" w:rsidRDefault="00DB4DCD" w:rsidP="00B548F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CBF" w:rsidRDefault="00433CBF" w:rsidP="00433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33CBF" w:rsidRDefault="00433CBF" w:rsidP="00433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33CBF" w:rsidRDefault="00433CBF" w:rsidP="00433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48FA" w:rsidRDefault="00B548FA" w:rsidP="00433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433CBF" w:rsidRDefault="00433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4DCD" w:rsidRDefault="00DB4DCD" w:rsidP="00DB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1Автомбиль ВАЗ  2121</w:t>
            </w:r>
          </w:p>
          <w:p w:rsidR="00433CBF" w:rsidRDefault="00433CBF">
            <w:pPr>
              <w:rPr>
                <w:rFonts w:ascii="Times New Roman" w:hAnsi="Times New Roman" w:cs="Times New Roman"/>
              </w:rPr>
            </w:pPr>
          </w:p>
        </w:tc>
      </w:tr>
      <w:tr w:rsidR="009767A9" w:rsidTr="00E17EF1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976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Татьяна Сергеевна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F517BF" w:rsidP="00312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  <w:r w:rsidR="00DB4DCD">
              <w:rPr>
                <w:rFonts w:ascii="Times New Roman" w:hAnsi="Times New Roman" w:cs="Times New Roman"/>
              </w:rPr>
              <w:t xml:space="preserve">,   пенсионер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B548FA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144 014,00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CBF" w:rsidRDefault="00433CBF" w:rsidP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B548FA">
              <w:rPr>
                <w:rFonts w:ascii="Times New Roman" w:hAnsi="Times New Roman" w:cs="Times New Roman"/>
              </w:rPr>
              <w:t>(</w:t>
            </w:r>
            <w:proofErr w:type="gramEnd"/>
            <w:r w:rsidR="00B548FA">
              <w:rPr>
                <w:rFonts w:ascii="Times New Roman" w:hAnsi="Times New Roman" w:cs="Times New Roman"/>
              </w:rPr>
              <w:t>собственность)</w:t>
            </w:r>
          </w:p>
          <w:p w:rsidR="009767A9" w:rsidRDefault="00B548FA" w:rsidP="00B54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2..Квартира (1/2) 3.Земельный участок (в пользовании) 4.Земельный участок (в пользовании)</w:t>
            </w:r>
          </w:p>
          <w:p w:rsidR="00B548FA" w:rsidRDefault="00B548FA" w:rsidP="00B548FA">
            <w:pPr>
              <w:rPr>
                <w:rFonts w:ascii="Times New Roman" w:hAnsi="Times New Roman" w:cs="Times New Roman"/>
              </w:rPr>
            </w:pPr>
          </w:p>
          <w:p w:rsidR="00B548FA" w:rsidRDefault="00B548FA" w:rsidP="00B54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Default="00433CBF" w:rsidP="00B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="00B548FA">
              <w:rPr>
                <w:rFonts w:ascii="Times New Roman" w:hAnsi="Times New Roman" w:cs="Times New Roman"/>
              </w:rPr>
              <w:t>,0</w:t>
            </w:r>
          </w:p>
          <w:p w:rsidR="00B548FA" w:rsidRDefault="00B548FA" w:rsidP="00B548FA">
            <w:pPr>
              <w:jc w:val="center"/>
              <w:rPr>
                <w:rFonts w:ascii="Times New Roman" w:hAnsi="Times New Roman" w:cs="Times New Roman"/>
              </w:rPr>
            </w:pPr>
          </w:p>
          <w:p w:rsidR="00B548FA" w:rsidRDefault="00B548FA" w:rsidP="00B548FA">
            <w:pPr>
              <w:jc w:val="center"/>
              <w:rPr>
                <w:rFonts w:ascii="Times New Roman" w:hAnsi="Times New Roman" w:cs="Times New Roman"/>
              </w:rPr>
            </w:pPr>
          </w:p>
          <w:p w:rsidR="00B548FA" w:rsidRDefault="00B548FA" w:rsidP="00B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  <w:p w:rsidR="00B548FA" w:rsidRDefault="00B548FA" w:rsidP="00B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579,0</w:t>
            </w:r>
          </w:p>
          <w:p w:rsidR="00B548FA" w:rsidRDefault="00B548FA" w:rsidP="00B548FA">
            <w:pPr>
              <w:jc w:val="center"/>
              <w:rPr>
                <w:rFonts w:ascii="Times New Roman" w:hAnsi="Times New Roman" w:cs="Times New Roman"/>
              </w:rPr>
            </w:pPr>
          </w:p>
          <w:p w:rsidR="00B548FA" w:rsidRPr="00433CBF" w:rsidRDefault="00B548FA" w:rsidP="00B548F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CBF" w:rsidRDefault="00433CBF" w:rsidP="00433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48FA" w:rsidRDefault="00B548FA" w:rsidP="00433CBF">
            <w:pPr>
              <w:jc w:val="center"/>
              <w:rPr>
                <w:rFonts w:ascii="Times New Roman" w:hAnsi="Times New Roman" w:cs="Times New Roman"/>
              </w:rPr>
            </w:pPr>
          </w:p>
          <w:p w:rsidR="00B548FA" w:rsidRDefault="00B548FA" w:rsidP="00433CBF">
            <w:pPr>
              <w:jc w:val="center"/>
              <w:rPr>
                <w:rFonts w:ascii="Times New Roman" w:hAnsi="Times New Roman" w:cs="Times New Roman"/>
              </w:rPr>
            </w:pPr>
          </w:p>
          <w:p w:rsidR="00B548FA" w:rsidRDefault="00B548FA" w:rsidP="00433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8FA" w:rsidRDefault="00B548FA" w:rsidP="00433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8FA" w:rsidRDefault="00B548FA" w:rsidP="00433CBF">
            <w:pPr>
              <w:jc w:val="center"/>
              <w:rPr>
                <w:rFonts w:ascii="Times New Roman" w:hAnsi="Times New Roman" w:cs="Times New Roman"/>
              </w:rPr>
            </w:pPr>
          </w:p>
          <w:p w:rsidR="00B548FA" w:rsidRDefault="00B548FA" w:rsidP="00433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9767A9" w:rsidRDefault="009767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3D0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FE6B05" w:rsidRPr="00BE5BF4" w:rsidTr="00E17EF1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BE5BF4" w:rsidRDefault="00FE6B05">
            <w:pPr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lastRenderedPageBreak/>
              <w:t>Поляков Владимир Иванович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BE5BF4" w:rsidRDefault="00FE6B05" w:rsidP="00B548FA">
            <w:pPr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 xml:space="preserve">Депутат Совета. </w:t>
            </w:r>
            <w:r w:rsidR="00980842">
              <w:rPr>
                <w:rFonts w:ascii="Times New Roman" w:hAnsi="Times New Roman" w:cs="Times New Roman"/>
              </w:rPr>
              <w:t>Пенсионер</w:t>
            </w:r>
            <w:r w:rsidR="00B548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BE5BF4" w:rsidRDefault="00B548FA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247 462,43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E6B05" w:rsidRPr="00BE5BF4" w:rsidRDefault="00B548FA" w:rsidP="00B54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E5BF4" w:rsidRPr="00BE5BF4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(собственность)</w:t>
            </w:r>
          </w:p>
          <w:p w:rsidR="00BE5BF4" w:rsidRPr="00BE5BF4" w:rsidRDefault="00B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E5BF4" w:rsidRPr="00BE5BF4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(собственность)</w:t>
            </w:r>
            <w:r w:rsidR="00BE5BF4" w:rsidRPr="00BE5BF4">
              <w:rPr>
                <w:rFonts w:ascii="Times New Roman" w:hAnsi="Times New Roman" w:cs="Times New Roman"/>
              </w:rPr>
              <w:t xml:space="preserve"> </w:t>
            </w:r>
          </w:p>
          <w:p w:rsidR="00BE5BF4" w:rsidRPr="00BE5BF4" w:rsidRDefault="00B548FA" w:rsidP="00B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E5BF4" w:rsidRPr="00BE5BF4">
              <w:rPr>
                <w:rFonts w:ascii="Times New Roman" w:hAnsi="Times New Roman" w:cs="Times New Roman"/>
              </w:rPr>
              <w:t>Земельный участо</w:t>
            </w:r>
            <w:r>
              <w:rPr>
                <w:rFonts w:ascii="Times New Roman" w:hAnsi="Times New Roman" w:cs="Times New Roman"/>
              </w:rPr>
              <w:t xml:space="preserve">к  (собственность) </w:t>
            </w:r>
            <w:r w:rsidR="00BE5BF4" w:rsidRPr="00BE5B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5" w:rsidRPr="00BE5BF4" w:rsidRDefault="00BE5BF4">
            <w:pPr>
              <w:jc w:val="center"/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>68</w:t>
            </w:r>
            <w:r w:rsidR="00B548FA">
              <w:rPr>
                <w:rFonts w:ascii="Times New Roman" w:hAnsi="Times New Roman" w:cs="Times New Roman"/>
              </w:rPr>
              <w:t>,3</w:t>
            </w:r>
          </w:p>
          <w:p w:rsidR="00B548FA" w:rsidRDefault="00B548FA">
            <w:pPr>
              <w:jc w:val="center"/>
              <w:rPr>
                <w:rFonts w:ascii="Times New Roman" w:hAnsi="Times New Roman" w:cs="Times New Roman"/>
              </w:rPr>
            </w:pPr>
          </w:p>
          <w:p w:rsidR="00BE5BF4" w:rsidRPr="00BE5BF4" w:rsidRDefault="00B548F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E5BF4" w:rsidRPr="00BE5BF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E5BF4" w:rsidRPr="00BE5BF4" w:rsidRDefault="00BE5BF4">
            <w:pPr>
              <w:jc w:val="center"/>
              <w:rPr>
                <w:rFonts w:ascii="Times New Roman" w:hAnsi="Times New Roman" w:cs="Times New Roman"/>
              </w:rPr>
            </w:pPr>
          </w:p>
          <w:p w:rsidR="00BE5BF4" w:rsidRPr="00BE5BF4" w:rsidRDefault="00BE5BF4" w:rsidP="00B548F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E5BF4">
              <w:rPr>
                <w:rFonts w:ascii="Times New Roman" w:hAnsi="Times New Roman" w:cs="Times New Roman"/>
              </w:rPr>
              <w:t>600</w:t>
            </w:r>
            <w:r w:rsidR="00B548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E6B05" w:rsidRPr="00BE5BF4" w:rsidRDefault="00FE6B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BE5BF4" w:rsidRDefault="00BE5BF4">
            <w:pPr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>Автомобиль «Нисан</w:t>
            </w:r>
            <w:r w:rsidR="00B548FA">
              <w:rPr>
                <w:rFonts w:ascii="Times New Roman" w:hAnsi="Times New Roman" w:cs="Times New Roman"/>
              </w:rPr>
              <w:t>-</w:t>
            </w:r>
            <w:proofErr w:type="spellStart"/>
            <w:r w:rsidR="00B548FA">
              <w:rPr>
                <w:rFonts w:ascii="Times New Roman" w:hAnsi="Times New Roman" w:cs="Times New Roman"/>
              </w:rPr>
              <w:t>Тино</w:t>
            </w:r>
            <w:proofErr w:type="spellEnd"/>
            <w:r w:rsidRPr="00BE5BF4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FE6B05" w:rsidRPr="00BE5BF4" w:rsidTr="00E17EF1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BE5BF4" w:rsidRDefault="00FE6B05">
            <w:pPr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>Полякова Людмила Григорьевна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BE5BF4" w:rsidRDefault="00F517BF">
            <w:pPr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>Супруга</w:t>
            </w:r>
            <w:r w:rsidR="00980842">
              <w:rPr>
                <w:rFonts w:ascii="Times New Roman" w:hAnsi="Times New Roman" w:cs="Times New Roman"/>
              </w:rPr>
              <w:t>,  пенсионер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980842" w:rsidRDefault="00980842" w:rsidP="0098084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80842">
              <w:rPr>
                <w:rFonts w:ascii="Times New Roman" w:hAnsi="Times New Roman" w:cs="Times New Roman"/>
              </w:rPr>
              <w:t>498,05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E6B05" w:rsidRPr="00980842" w:rsidRDefault="00980842" w:rsidP="00980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80842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980842">
              <w:rPr>
                <w:rFonts w:ascii="Times New Roman" w:hAnsi="Times New Roman" w:cs="Times New Roman"/>
              </w:rPr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5" w:rsidRPr="00BE5BF4" w:rsidRDefault="0098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E6B05" w:rsidRPr="00BE5BF4" w:rsidRDefault="0098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BE5BF4" w:rsidRDefault="00BE5BF4">
            <w:pPr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>Нет</w:t>
            </w:r>
          </w:p>
        </w:tc>
      </w:tr>
      <w:tr w:rsidR="00FE6B05" w:rsidTr="00E17EF1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Попков Александр Васильевич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</w:t>
            </w:r>
            <w:r w:rsidR="00980842">
              <w:rPr>
                <w:rFonts w:ascii="Times New Roman" w:hAnsi="Times New Roman" w:cs="Times New Roman"/>
              </w:rPr>
              <w:t>,</w:t>
            </w:r>
            <w:r w:rsidR="00980842">
              <w:t xml:space="preserve"> </w:t>
            </w:r>
            <w:r w:rsidR="00980842" w:rsidRPr="00980842">
              <w:rPr>
                <w:rFonts w:ascii="Times New Roman" w:hAnsi="Times New Roman" w:cs="Times New Roman"/>
              </w:rPr>
              <w:t>БУЗОО КМХЦ МЗОО филиал "Зеленая роща</w:t>
            </w:r>
            <w:proofErr w:type="gramStart"/>
            <w:r w:rsidR="00980842" w:rsidRPr="00980842">
              <w:rPr>
                <w:rFonts w:ascii="Times New Roman" w:hAnsi="Times New Roman" w:cs="Times New Roman"/>
              </w:rPr>
              <w:t>"</w:t>
            </w:r>
            <w:r w:rsidR="00980842">
              <w:rPr>
                <w:rFonts w:ascii="Times New Roman" w:hAnsi="Times New Roman" w:cs="Times New Roman"/>
              </w:rPr>
              <w:t>-</w:t>
            </w:r>
            <w:proofErr w:type="gramEnd"/>
            <w:r w:rsidR="00980842"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980842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47CAD">
              <w:rPr>
                <w:rFonts w:ascii="Times New Roman" w:hAnsi="Times New Roman" w:cs="Times New Roman"/>
              </w:rPr>
              <w:t>523 252,32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295C" w:rsidRPr="00247CAD" w:rsidRDefault="00247CAD" w:rsidP="00A2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229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</w:t>
            </w:r>
            <w:r w:rsidR="00A2295C" w:rsidRPr="00247CAD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CAD">
              <w:rPr>
                <w:rFonts w:ascii="Times New Roman" w:hAnsi="Times New Roman" w:cs="Times New Roman"/>
              </w:rPr>
              <w:t xml:space="preserve">(общедолевая ¼) </w:t>
            </w:r>
          </w:p>
          <w:p w:rsidR="00247CAD" w:rsidRDefault="00A2295C" w:rsidP="00A2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47CAD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A2295C" w:rsidRDefault="00247CAD" w:rsidP="00A2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5" w:rsidRDefault="00A22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247CAD">
              <w:rPr>
                <w:rFonts w:ascii="Times New Roman" w:hAnsi="Times New Roman" w:cs="Times New Roman"/>
              </w:rPr>
              <w:t>,2</w:t>
            </w:r>
          </w:p>
          <w:p w:rsidR="00247CAD" w:rsidRDefault="00247CAD">
            <w:pPr>
              <w:jc w:val="center"/>
              <w:rPr>
                <w:rFonts w:ascii="Times New Roman" w:hAnsi="Times New Roman" w:cs="Times New Roman"/>
              </w:rPr>
            </w:pPr>
          </w:p>
          <w:p w:rsidR="00247CAD" w:rsidRDefault="0024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  <w:p w:rsidR="00247CAD" w:rsidRDefault="00247CAD">
            <w:pPr>
              <w:jc w:val="center"/>
              <w:rPr>
                <w:rFonts w:ascii="Times New Roman" w:hAnsi="Times New Roman" w:cs="Times New Roman"/>
              </w:rPr>
            </w:pPr>
          </w:p>
          <w:p w:rsidR="00A2295C" w:rsidRPr="00A2295C" w:rsidRDefault="00247CA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295C" w:rsidRDefault="00A2295C" w:rsidP="00A229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47CAD" w:rsidRDefault="00247CAD">
            <w:pPr>
              <w:jc w:val="center"/>
              <w:rPr>
                <w:rFonts w:ascii="Times New Roman" w:hAnsi="Times New Roman" w:cs="Times New Roman"/>
              </w:rPr>
            </w:pPr>
          </w:p>
          <w:p w:rsidR="00FE6B05" w:rsidRDefault="00A22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315E5" w:rsidRDefault="00A315E5">
            <w:pPr>
              <w:jc w:val="center"/>
              <w:rPr>
                <w:rFonts w:ascii="Times New Roman" w:hAnsi="Times New Roman" w:cs="Times New Roman"/>
              </w:rPr>
            </w:pPr>
          </w:p>
          <w:p w:rsidR="00A315E5" w:rsidRDefault="0024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A2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Автомобиль «Митсубиси»</w:t>
            </w:r>
          </w:p>
          <w:p w:rsidR="00A315E5" w:rsidRDefault="00A315E5" w:rsidP="00247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Автомобиль </w:t>
            </w:r>
            <w:r w:rsidR="00247CAD">
              <w:rPr>
                <w:rFonts w:ascii="Times New Roman" w:hAnsi="Times New Roman" w:cs="Times New Roman"/>
              </w:rPr>
              <w:t>«Тойота»</w:t>
            </w:r>
          </w:p>
        </w:tc>
      </w:tr>
      <w:tr w:rsidR="00433CBF" w:rsidTr="00E17EF1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Попкова Зоя Константиновна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F51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980842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47CAD">
              <w:rPr>
                <w:rFonts w:ascii="Times New Roman" w:hAnsi="Times New Roman" w:cs="Times New Roman"/>
              </w:rPr>
              <w:t>115 211,52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0298" w:rsidRDefault="003D0411" w:rsidP="003D0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A0298">
              <w:rPr>
                <w:rFonts w:ascii="Times New Roman" w:hAnsi="Times New Roman" w:cs="Times New Roman"/>
              </w:rPr>
              <w:t>.</w:t>
            </w:r>
            <w:r w:rsidR="002A0298" w:rsidRPr="00247CAD">
              <w:rPr>
                <w:rFonts w:ascii="Times New Roman" w:hAnsi="Times New Roman" w:cs="Times New Roman"/>
              </w:rPr>
              <w:t>Квартира</w:t>
            </w:r>
            <w:r w:rsidR="002A0298">
              <w:rPr>
                <w:rFonts w:ascii="Times New Roman" w:hAnsi="Times New Roman" w:cs="Times New Roman"/>
              </w:rPr>
              <w:t xml:space="preserve"> </w:t>
            </w:r>
            <w:r w:rsidR="002A0298" w:rsidRPr="00247CAD">
              <w:rPr>
                <w:rFonts w:ascii="Times New Roman" w:hAnsi="Times New Roman" w:cs="Times New Roman"/>
              </w:rPr>
              <w:t>(общедолевая ¼)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33CBF" w:rsidRDefault="002A0298" w:rsidP="003D0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F" w:rsidRPr="003D0411" w:rsidRDefault="002A029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CBF" w:rsidRDefault="003D0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2A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33CBF" w:rsidTr="00E17EF1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Трухина Любовь Леонидовна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298" w:rsidRDefault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</w:t>
            </w:r>
            <w:r w:rsidR="002A0298">
              <w:rPr>
                <w:rFonts w:ascii="Times New Roman" w:hAnsi="Times New Roman" w:cs="Times New Roman"/>
              </w:rPr>
              <w:t>,</w:t>
            </w:r>
          </w:p>
          <w:p w:rsidR="00433CBF" w:rsidRDefault="002A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пенсионер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980842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A0298">
              <w:rPr>
                <w:rFonts w:ascii="Times New Roman" w:hAnsi="Times New Roman" w:cs="Times New Roman"/>
              </w:rPr>
              <w:t>116 411,64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0298" w:rsidRDefault="00693C5B" w:rsidP="00693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1.Квартира</w:t>
            </w:r>
          </w:p>
          <w:p w:rsidR="00433CBF" w:rsidRDefault="002A0298" w:rsidP="00693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  <w:p w:rsidR="002A0298" w:rsidRDefault="002A0298" w:rsidP="00693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Земельный участок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3CBF" w:rsidRDefault="00693C5B" w:rsidP="002A0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  <w:r w:rsidR="002A0298">
              <w:rPr>
                <w:rFonts w:ascii="Times New Roman" w:hAnsi="Times New Roman" w:cs="Times New Roman"/>
              </w:rPr>
              <w:t xml:space="preserve"> </w:t>
            </w:r>
          </w:p>
          <w:p w:rsidR="002A0298" w:rsidRDefault="002A0298" w:rsidP="002A0298">
            <w:pPr>
              <w:jc w:val="center"/>
              <w:rPr>
                <w:rFonts w:ascii="Times New Roman" w:hAnsi="Times New Roman" w:cs="Times New Roman"/>
              </w:rPr>
            </w:pPr>
          </w:p>
          <w:p w:rsidR="002A0298" w:rsidRPr="00693C5B" w:rsidRDefault="002A0298" w:rsidP="002A029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3C5B" w:rsidRDefault="00693C5B" w:rsidP="0069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A0298" w:rsidRDefault="002A0298" w:rsidP="00693C5B">
            <w:pPr>
              <w:jc w:val="center"/>
              <w:rPr>
                <w:rFonts w:ascii="Times New Roman" w:hAnsi="Times New Roman" w:cs="Times New Roman"/>
              </w:rPr>
            </w:pPr>
          </w:p>
          <w:p w:rsidR="002A0298" w:rsidRDefault="002A0298" w:rsidP="00693C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33CBF" w:rsidRDefault="00433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2A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 </w:t>
            </w:r>
          </w:p>
        </w:tc>
      </w:tr>
    </w:tbl>
    <w:p w:rsidR="00E4136A" w:rsidRDefault="00E4136A"/>
    <w:sectPr w:rsidR="00E4136A" w:rsidSect="0096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F58"/>
    <w:multiLevelType w:val="hybridMultilevel"/>
    <w:tmpl w:val="682A6AC8"/>
    <w:lvl w:ilvl="0" w:tplc="895AAC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8A019CC"/>
    <w:multiLevelType w:val="hybridMultilevel"/>
    <w:tmpl w:val="00CCFDE4"/>
    <w:lvl w:ilvl="0" w:tplc="BBAE74EC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B38D8"/>
    <w:multiLevelType w:val="hybridMultilevel"/>
    <w:tmpl w:val="8138C59A"/>
    <w:lvl w:ilvl="0" w:tplc="8F56785A">
      <w:start w:val="18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DFA27F0"/>
    <w:multiLevelType w:val="hybridMultilevel"/>
    <w:tmpl w:val="FE34C796"/>
    <w:lvl w:ilvl="0" w:tplc="7C5684C6">
      <w:start w:val="29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36C26B1"/>
    <w:multiLevelType w:val="hybridMultilevel"/>
    <w:tmpl w:val="8412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5093B"/>
    <w:multiLevelType w:val="hybridMultilevel"/>
    <w:tmpl w:val="7A9C4B34"/>
    <w:lvl w:ilvl="0" w:tplc="839ECCFC">
      <w:start w:val="22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F5C6BF9"/>
    <w:multiLevelType w:val="hybridMultilevel"/>
    <w:tmpl w:val="15EA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0032F"/>
    <w:multiLevelType w:val="hybridMultilevel"/>
    <w:tmpl w:val="04F8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4A14"/>
    <w:rsid w:val="00077B40"/>
    <w:rsid w:val="001A2B84"/>
    <w:rsid w:val="00215AF2"/>
    <w:rsid w:val="00247CAD"/>
    <w:rsid w:val="002A0298"/>
    <w:rsid w:val="002E7615"/>
    <w:rsid w:val="00312DD6"/>
    <w:rsid w:val="003D0411"/>
    <w:rsid w:val="00433CBF"/>
    <w:rsid w:val="00443FDF"/>
    <w:rsid w:val="004A02F5"/>
    <w:rsid w:val="00556A02"/>
    <w:rsid w:val="00693C5B"/>
    <w:rsid w:val="008F1AB3"/>
    <w:rsid w:val="0093540C"/>
    <w:rsid w:val="00935C26"/>
    <w:rsid w:val="00963B29"/>
    <w:rsid w:val="009767A9"/>
    <w:rsid w:val="00980842"/>
    <w:rsid w:val="009D1F38"/>
    <w:rsid w:val="00A011C4"/>
    <w:rsid w:val="00A2295C"/>
    <w:rsid w:val="00A315E5"/>
    <w:rsid w:val="00A8758F"/>
    <w:rsid w:val="00B22E68"/>
    <w:rsid w:val="00B548FA"/>
    <w:rsid w:val="00B6359F"/>
    <w:rsid w:val="00BB16C4"/>
    <w:rsid w:val="00BE5BF4"/>
    <w:rsid w:val="00C34A14"/>
    <w:rsid w:val="00C37C1D"/>
    <w:rsid w:val="00C97AD5"/>
    <w:rsid w:val="00CD1610"/>
    <w:rsid w:val="00D303B5"/>
    <w:rsid w:val="00DB4DCD"/>
    <w:rsid w:val="00E17EF1"/>
    <w:rsid w:val="00E35731"/>
    <w:rsid w:val="00E4136A"/>
    <w:rsid w:val="00E52DDB"/>
    <w:rsid w:val="00F517BF"/>
    <w:rsid w:val="00F63F3D"/>
    <w:rsid w:val="00FE6B05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2016-05-11T02:16:00Z</dcterms:created>
  <dcterms:modified xsi:type="dcterms:W3CDTF">2019-05-07T01:59:00Z</dcterms:modified>
</cp:coreProperties>
</file>