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78B" w:rsidRPr="00EC478B" w:rsidRDefault="00EC478B" w:rsidP="00EC478B">
      <w:pPr>
        <w:ind w:firstLine="709"/>
        <w:jc w:val="both"/>
        <w:rPr>
          <w:sz w:val="48"/>
          <w:szCs w:val="48"/>
        </w:rPr>
      </w:pPr>
      <w:r w:rsidRPr="00EC478B">
        <w:rPr>
          <w:sz w:val="48"/>
          <w:szCs w:val="48"/>
        </w:rPr>
        <w:t>Министерство труда и социального развития Омской области с 1 по 31 августа 2019 года проводит ежегодную благотворительную акцию «Семья помогает семье».</w:t>
      </w:r>
    </w:p>
    <w:p w:rsidR="00EC478B" w:rsidRPr="00EC478B" w:rsidRDefault="00EC478B" w:rsidP="00EC478B">
      <w:pPr>
        <w:ind w:firstLine="709"/>
        <w:jc w:val="both"/>
        <w:rPr>
          <w:sz w:val="48"/>
          <w:szCs w:val="48"/>
        </w:rPr>
      </w:pPr>
      <w:r w:rsidRPr="00EC478B">
        <w:rPr>
          <w:sz w:val="48"/>
          <w:szCs w:val="48"/>
        </w:rPr>
        <w:t>Акция предполагает сбор канцелярских принадлежностей, обуви и одежды, учебной литературы для детей всех школьных возрастов для последующей их передачи в семьи, находящиеся в сложном материальном положении.</w:t>
      </w:r>
    </w:p>
    <w:p w:rsidR="00EC478B" w:rsidRPr="00EC478B" w:rsidRDefault="00EC478B" w:rsidP="00EC478B">
      <w:pPr>
        <w:ind w:firstLine="709"/>
        <w:jc w:val="both"/>
        <w:rPr>
          <w:sz w:val="48"/>
          <w:szCs w:val="48"/>
        </w:rPr>
      </w:pPr>
      <w:r w:rsidRPr="00EC478B">
        <w:rPr>
          <w:sz w:val="48"/>
          <w:szCs w:val="48"/>
        </w:rPr>
        <w:t>Пункты приема вещей организованы на базе 38 государственных учреждений социального обслуживания населения Омской области (далее – пункты приема).</w:t>
      </w:r>
    </w:p>
    <w:p w:rsidR="00EC478B" w:rsidRPr="00EC478B" w:rsidRDefault="00EC478B" w:rsidP="00EC478B">
      <w:pPr>
        <w:ind w:firstLine="709"/>
        <w:jc w:val="both"/>
        <w:rPr>
          <w:sz w:val="48"/>
          <w:szCs w:val="48"/>
        </w:rPr>
      </w:pPr>
      <w:r w:rsidRPr="00EC478B">
        <w:rPr>
          <w:sz w:val="48"/>
          <w:szCs w:val="48"/>
        </w:rPr>
        <w:t>Приглашаем вас принять участие в акции. Министерство труда и социального развития Омской области в случае необходимости готово оказать помощь в передаче собранных вещей в пункты приема.</w:t>
      </w:r>
    </w:p>
    <w:p w:rsidR="00E14256" w:rsidRDefault="00EC478B" w:rsidP="00EC478B">
      <w:pPr>
        <w:ind w:firstLine="709"/>
        <w:jc w:val="both"/>
        <w:rPr>
          <w:sz w:val="48"/>
          <w:szCs w:val="48"/>
        </w:rPr>
      </w:pPr>
      <w:r w:rsidRPr="00EC478B">
        <w:rPr>
          <w:sz w:val="48"/>
          <w:szCs w:val="48"/>
        </w:rPr>
        <w:t xml:space="preserve">Дополнительную информацию о проведении акции можно получить по номеру телефона: </w:t>
      </w:r>
    </w:p>
    <w:p w:rsidR="00EC478B" w:rsidRPr="00EC478B" w:rsidRDefault="00EC478B" w:rsidP="00EC478B">
      <w:pPr>
        <w:ind w:firstLine="709"/>
        <w:jc w:val="both"/>
        <w:rPr>
          <w:sz w:val="48"/>
          <w:szCs w:val="48"/>
        </w:rPr>
      </w:pPr>
      <w:bookmarkStart w:id="0" w:name="_GoBack"/>
      <w:bookmarkEnd w:id="0"/>
      <w:r w:rsidRPr="00EC478B">
        <w:rPr>
          <w:sz w:val="48"/>
          <w:szCs w:val="48"/>
        </w:rPr>
        <w:t>35-71-12</w:t>
      </w:r>
    </w:p>
    <w:p w:rsidR="001F29FB" w:rsidRPr="00EC478B" w:rsidRDefault="001F29FB" w:rsidP="00395897">
      <w:pPr>
        <w:rPr>
          <w:sz w:val="48"/>
          <w:szCs w:val="48"/>
        </w:rPr>
      </w:pPr>
    </w:p>
    <w:sectPr w:rsidR="001F29FB" w:rsidRPr="00EC478B" w:rsidSect="00030C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DCD"/>
    <w:rsid w:val="00030C0C"/>
    <w:rsid w:val="00050ED3"/>
    <w:rsid w:val="000A7A37"/>
    <w:rsid w:val="00117FEE"/>
    <w:rsid w:val="00122E13"/>
    <w:rsid w:val="00137AE0"/>
    <w:rsid w:val="001702A5"/>
    <w:rsid w:val="001F29FB"/>
    <w:rsid w:val="00211812"/>
    <w:rsid w:val="0023170F"/>
    <w:rsid w:val="002A232E"/>
    <w:rsid w:val="00395897"/>
    <w:rsid w:val="003B0B77"/>
    <w:rsid w:val="004735CD"/>
    <w:rsid w:val="004A244A"/>
    <w:rsid w:val="00572DFF"/>
    <w:rsid w:val="0058377F"/>
    <w:rsid w:val="005A3A25"/>
    <w:rsid w:val="00675BC1"/>
    <w:rsid w:val="0068166C"/>
    <w:rsid w:val="006E1AFA"/>
    <w:rsid w:val="00724A8E"/>
    <w:rsid w:val="00727340"/>
    <w:rsid w:val="0074216E"/>
    <w:rsid w:val="00751D67"/>
    <w:rsid w:val="00752FFF"/>
    <w:rsid w:val="00811A1E"/>
    <w:rsid w:val="0084722D"/>
    <w:rsid w:val="0087422A"/>
    <w:rsid w:val="00A25A31"/>
    <w:rsid w:val="00A37AFA"/>
    <w:rsid w:val="00A50E1B"/>
    <w:rsid w:val="00A91FE3"/>
    <w:rsid w:val="00AA1C26"/>
    <w:rsid w:val="00AA5361"/>
    <w:rsid w:val="00AC68F3"/>
    <w:rsid w:val="00AE5E7B"/>
    <w:rsid w:val="00B123EF"/>
    <w:rsid w:val="00B12B9B"/>
    <w:rsid w:val="00BC6AD2"/>
    <w:rsid w:val="00BD0AF3"/>
    <w:rsid w:val="00C2071C"/>
    <w:rsid w:val="00C531FB"/>
    <w:rsid w:val="00C672FE"/>
    <w:rsid w:val="00D34479"/>
    <w:rsid w:val="00D6090F"/>
    <w:rsid w:val="00D97073"/>
    <w:rsid w:val="00E14256"/>
    <w:rsid w:val="00E6171E"/>
    <w:rsid w:val="00EA398D"/>
    <w:rsid w:val="00EC3DCD"/>
    <w:rsid w:val="00EC478B"/>
    <w:rsid w:val="00F106A8"/>
    <w:rsid w:val="00F749FE"/>
    <w:rsid w:val="00F83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040C9"/>
  <w15:chartTrackingRefBased/>
  <w15:docId w15:val="{8D150A60-4C37-48B2-9ED3-1289D5914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7FEE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AE5E7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A3A2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A3A2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b-contact-informer-target">
    <w:name w:val="b-contact-informer-target"/>
    <w:basedOn w:val="a0"/>
    <w:rsid w:val="00A50E1B"/>
  </w:style>
  <w:style w:type="character" w:customStyle="1" w:styleId="b-contact-informer-targetcomma">
    <w:name w:val="b-contact-informer-target__comma"/>
    <w:basedOn w:val="a0"/>
    <w:rsid w:val="00A50E1B"/>
  </w:style>
  <w:style w:type="character" w:customStyle="1" w:styleId="b-letterheadaddrsname">
    <w:name w:val="b-letter__head__addrs__name"/>
    <w:basedOn w:val="a0"/>
    <w:rsid w:val="00A50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8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82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</w:div>
        <w:div w:id="9242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5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1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8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420701">
                  <w:marLeft w:val="15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42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6059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864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1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728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314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11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729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898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49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856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820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967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1569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5858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814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37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091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21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582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7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cp:lastPrinted>2019-07-24T09:51:00Z</cp:lastPrinted>
  <dcterms:created xsi:type="dcterms:W3CDTF">2019-08-19T05:58:00Z</dcterms:created>
  <dcterms:modified xsi:type="dcterms:W3CDTF">2019-08-19T06:04:00Z</dcterms:modified>
</cp:coreProperties>
</file>